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FE" w:rsidRDefault="003317F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3317FE" w:rsidRDefault="009D4D8B">
      <w:pPr>
        <w:spacing w:line="200" w:lineRule="atLeast"/>
        <w:ind w:left="29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2148565" cy="6625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565" cy="6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7FE" w:rsidRDefault="009D4D8B">
      <w:pPr>
        <w:pStyle w:val="berschrift1"/>
        <w:spacing w:before="62" w:line="252" w:lineRule="auto"/>
        <w:ind w:left="2965" w:right="2196" w:firstLine="129"/>
        <w:rPr>
          <w:b w:val="0"/>
          <w:bCs w:val="0"/>
        </w:rPr>
      </w:pPr>
      <w:r>
        <w:rPr>
          <w:spacing w:val="-1"/>
        </w:rPr>
        <w:t>H.</w:t>
      </w:r>
      <w:r>
        <w:rPr>
          <w:spacing w:val="-6"/>
        </w:rPr>
        <w:t xml:space="preserve"> </w:t>
      </w:r>
      <w:r>
        <w:rPr>
          <w:spacing w:val="-1"/>
        </w:rPr>
        <w:t>Congreso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León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Información</w:t>
      </w:r>
      <w:r>
        <w:rPr>
          <w:spacing w:val="-9"/>
        </w:rPr>
        <w:t xml:space="preserve"> </w:t>
      </w:r>
      <w:r>
        <w:rPr>
          <w:spacing w:val="-1"/>
        </w:rPr>
        <w:t>Curricular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Versión</w:t>
      </w:r>
      <w:r>
        <w:rPr>
          <w:spacing w:val="-8"/>
        </w:rPr>
        <w:t xml:space="preserve"> </w:t>
      </w:r>
      <w:r>
        <w:rPr>
          <w:spacing w:val="-1"/>
        </w:rPr>
        <w:t>Pública</w:t>
      </w:r>
    </w:p>
    <w:p w:rsidR="003317FE" w:rsidRDefault="009D4D8B">
      <w:pPr>
        <w:spacing w:line="203" w:lineRule="exact"/>
        <w:ind w:left="248" w:right="31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Convocatoria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Pública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ocupar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cargo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Consejera/o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Instituto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Estatal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Transparencia,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Acceso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</w:p>
    <w:p w:rsidR="003317FE" w:rsidRDefault="009D4D8B">
      <w:pPr>
        <w:spacing w:before="12"/>
        <w:ind w:left="2795" w:right="2851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372" style="position:absolute;left:0;text-align:left;margin-left:62.35pt;margin-top:30.7pt;width:133.6pt;height:11.5pt;z-index:-9064;mso-position-horizontal-relative:page" coordorigin="1247,614" coordsize="2672,230">
            <v:group id="_x0000_s1375" style="position:absolute;left:1256;top:622;width:2655;height:2" coordorigin="1256,622" coordsize="2655,2">
              <v:shape id="_x0000_s1376" style="position:absolute;left:1256;top:622;width:2655;height:2" coordorigin="1256,622" coordsize="2655,0" path="m1256,622r2654,e" filled="f" strokeweight=".82pt">
                <v:path arrowok="t"/>
              </v:shape>
            </v:group>
            <v:group id="_x0000_s1373" style="position:absolute;left:3903;top:630;width:2;height:207" coordorigin="3903,630" coordsize="2,207">
              <v:shape id="_x0000_s1374" style="position:absolute;left:3903;top:630;width:2;height:207" coordorigin="3903,630" coordsize="0,207" path="m3903,630r,206e" filled="f" strokeweight=".82pt">
                <v:path arrowok="t"/>
              </v:shape>
            </v:group>
            <w10:wrap anchorx="page"/>
          </v:group>
        </w:pict>
      </w:r>
      <w:r>
        <w:pict>
          <v:group id="_x0000_s1367" style="position:absolute;left:0;text-align:left;margin-left:206.05pt;margin-top:30.7pt;width:164.65pt;height:11.5pt;z-index:-9040;mso-position-horizontal-relative:page" coordorigin="4121,614" coordsize="3293,230">
            <v:group id="_x0000_s1370" style="position:absolute;left:4129;top:622;width:3277;height:2" coordorigin="4129,622" coordsize="3277,2">
              <v:shape id="_x0000_s1371" style="position:absolute;left:4129;top:622;width:3277;height:2" coordorigin="4129,622" coordsize="3277,0" path="m4129,622r3276,e" filled="f" strokeweight=".82pt">
                <v:path arrowok="t"/>
              </v:shape>
            </v:group>
            <v:group id="_x0000_s1368" style="position:absolute;left:7398;top:630;width:2;height:207" coordorigin="7398,630" coordsize="2,207">
              <v:shape id="_x0000_s1369" style="position:absolute;left:7398;top:630;width:2;height:207" coordorigin="7398,630" coordsize="0,207" path="m7398,630r,206e" filled="f" strokeweight=".82pt">
                <v:path arrowok="t"/>
              </v:shape>
            </v:group>
            <w10:wrap anchorx="page"/>
          </v:group>
        </w:pict>
      </w:r>
      <w:r>
        <w:pict>
          <v:group id="_x0000_s1365" style="position:absolute;left:0;text-align:left;margin-left:381.2pt;margin-top:31.1pt;width:139.1pt;height:.1pt;z-index:-8944;mso-position-horizontal-relative:page" coordorigin="7624,622" coordsize="2782,2">
            <v:shape id="_x0000_s1366" style="position:absolute;left:7624;top:622;width:2782;height:2" coordorigin="7624,622" coordsize="2782,0" path="m7624,622r2782,e" filled="f" strokeweight=".82pt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  <w:sz w:val="20"/>
        </w:rPr>
        <w:t>Información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Protección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Datos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Personales</w:t>
      </w:r>
    </w:p>
    <w:p w:rsidR="003317FE" w:rsidRDefault="003317FE">
      <w:pPr>
        <w:spacing w:before="4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14"/>
        <w:gridCol w:w="1941"/>
        <w:gridCol w:w="3495"/>
        <w:gridCol w:w="3001"/>
      </w:tblGrid>
      <w:tr w:rsidR="003317FE">
        <w:trPr>
          <w:trHeight w:hRule="exact" w:val="273"/>
        </w:trPr>
        <w:tc>
          <w:tcPr>
            <w:tcW w:w="71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317FE" w:rsidRDefault="009D4D8B">
            <w:pPr>
              <w:pStyle w:val="TableParagraph"/>
              <w:spacing w:before="74"/>
              <w:ind w:left="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Nombre(s)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317FE" w:rsidRDefault="003317FE"/>
        </w:tc>
        <w:tc>
          <w:tcPr>
            <w:tcW w:w="349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317FE" w:rsidRDefault="009D4D8B">
            <w:pPr>
              <w:pStyle w:val="TableParagraph"/>
              <w:spacing w:before="74"/>
              <w:ind w:left="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Primer</w:t>
            </w:r>
            <w:r>
              <w:rPr>
                <w:rFonts w:ascii="Calibri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apellido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317FE" w:rsidRDefault="009D4D8B">
            <w:pPr>
              <w:pStyle w:val="TableParagraph"/>
              <w:spacing w:before="74"/>
              <w:ind w:left="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Segundo</w:t>
            </w:r>
            <w:r>
              <w:rPr>
                <w:rFonts w:ascii="Calibri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5"/>
              </w:rPr>
              <w:t>apellido</w:t>
            </w:r>
          </w:p>
        </w:tc>
      </w:tr>
      <w:tr w:rsidR="003317FE">
        <w:trPr>
          <w:trHeight w:hRule="exact" w:val="413"/>
        </w:trPr>
        <w:tc>
          <w:tcPr>
            <w:tcW w:w="7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3317FE" w:rsidRDefault="009D4D8B">
            <w:pPr>
              <w:pStyle w:val="TableParagraph"/>
              <w:spacing w:before="7"/>
              <w:ind w:left="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Nivel</w:t>
            </w:r>
          </w:p>
        </w:tc>
        <w:tc>
          <w:tcPr>
            <w:tcW w:w="194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317FE" w:rsidRDefault="009D4D8B">
            <w:pPr>
              <w:pStyle w:val="TableParagraph"/>
              <w:spacing w:before="7" w:line="183" w:lineRule="exact"/>
              <w:ind w:left="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Puesto</w:t>
            </w:r>
          </w:p>
        </w:tc>
        <w:tc>
          <w:tcPr>
            <w:tcW w:w="349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317FE" w:rsidRDefault="003317FE"/>
        </w:tc>
        <w:tc>
          <w:tcPr>
            <w:tcW w:w="300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317FE" w:rsidRDefault="009D4D8B">
            <w:pPr>
              <w:pStyle w:val="TableParagraph"/>
              <w:spacing w:before="7" w:line="183" w:lineRule="exact"/>
              <w:ind w:left="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Area</w:t>
            </w:r>
          </w:p>
        </w:tc>
      </w:tr>
    </w:tbl>
    <w:p w:rsidR="003317FE" w:rsidRDefault="003317FE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:rsidR="003317FE" w:rsidRDefault="009D4D8B">
      <w:pPr>
        <w:pStyle w:val="Textkrper"/>
        <w:tabs>
          <w:tab w:val="left" w:pos="3994"/>
          <w:tab w:val="left" w:pos="9291"/>
        </w:tabs>
        <w:spacing w:before="74"/>
        <w:ind w:left="108"/>
        <w:rPr>
          <w:rFonts w:ascii="Times New Roman" w:eastAsia="Times New Roman" w:hAnsi="Times New Roman" w:cs="Times New Roman"/>
        </w:rPr>
      </w:pPr>
      <w:r>
        <w:pict>
          <v:group id="_x0000_s1356" style="position:absolute;left:0;text-align:left;margin-left:62pt;margin-top:-15pt;width:24.7pt;height:13.9pt;z-index:-9016;mso-position-horizontal-relative:page" coordorigin="1240,-300" coordsize="494,278">
            <v:group id="_x0000_s1363" style="position:absolute;left:1256;top:-285;width:471;height:2" coordorigin="1256,-285" coordsize="471,2">
              <v:shape id="_x0000_s1364" style="position:absolute;left:1256;top:-285;width:471;height:2" coordorigin="1256,-285" coordsize="471,0" path="m1256,-285r470,e" filled="f" strokeweight=".82pt">
                <v:path arrowok="t"/>
              </v:shape>
            </v:group>
            <v:group id="_x0000_s1361" style="position:absolute;left:1256;top:-38;width:471;height:2" coordorigin="1256,-38" coordsize="471,2">
              <v:shape id="_x0000_s1362" style="position:absolute;left:1256;top:-38;width:471;height:2" coordorigin="1256,-38" coordsize="471,0" path="m1256,-38r470,e" filled="f" strokeweight=".82pt">
                <v:path arrowok="t"/>
              </v:shape>
            </v:group>
            <v:group id="_x0000_s1359" style="position:absolute;left:1248;top:-292;width:2;height:262" coordorigin="1248,-292" coordsize="2,262">
              <v:shape id="_x0000_s1360" style="position:absolute;left:1248;top:-292;width:2;height:262" coordorigin="1248,-292" coordsize="0,262" path="m1248,-292r,262e" filled="f" strokeweight=".82pt">
                <v:path arrowok="t"/>
              </v:shape>
            </v:group>
            <v:group id="_x0000_s1357" style="position:absolute;left:1719;top:-278;width:2;height:248" coordorigin="1719,-278" coordsize="2,248">
              <v:shape id="_x0000_s1358" style="position:absolute;left:1719;top:-278;width:2;height:248" coordorigin="1719,-278" coordsize="0,248" path="m1719,-278r,248e" filled="f" strokeweight=".82pt">
                <v:path arrowok="t"/>
              </v:shape>
            </v:group>
            <w10:wrap anchorx="page"/>
          </v:group>
        </w:pict>
      </w:r>
      <w:r>
        <w:pict>
          <v:group id="_x0000_s1347" style="position:absolute;left:0;text-align:left;margin-left:96.45pt;margin-top:-15pt;width:274.25pt;height:13.9pt;z-index:-8992;mso-position-horizontal-relative:page" coordorigin="1929,-300" coordsize="5485,278">
            <v:group id="_x0000_s1354" style="position:absolute;left:1944;top:-285;width:5461;height:2" coordorigin="1944,-285" coordsize="5461,2">
              <v:shape id="_x0000_s1355" style="position:absolute;left:1944;top:-285;width:5461;height:2" coordorigin="1944,-285" coordsize="5461,0" path="m1944,-285r5461,e" filled="f" strokeweight=".82pt">
                <v:path arrowok="t"/>
              </v:shape>
            </v:group>
            <v:group id="_x0000_s1352" style="position:absolute;left:1944;top:-38;width:5461;height:2" coordorigin="1944,-38" coordsize="5461,2">
              <v:shape id="_x0000_s1353" style="position:absolute;left:1944;top:-38;width:5461;height:2" coordorigin="1944,-38" coordsize="5461,0" path="m1944,-38r5461,e" filled="f" strokeweight=".82pt">
                <v:path arrowok="t"/>
              </v:shape>
            </v:group>
            <v:group id="_x0000_s1350" style="position:absolute;left:7398;top:-278;width:2;height:248" coordorigin="7398,-278" coordsize="2,248">
              <v:shape id="_x0000_s1351" style="position:absolute;left:7398;top:-278;width:2;height:248" coordorigin="7398,-278" coordsize="0,248" path="m7398,-278r,248e" filled="f" strokeweight=".82pt">
                <v:path arrowok="t"/>
              </v:shape>
            </v:group>
            <v:group id="_x0000_s1348" style="position:absolute;left:1937;top:-292;width:2;height:262" coordorigin="1937,-292" coordsize="2,262">
              <v:shape id="_x0000_s1349" style="position:absolute;left:1937;top:-292;width:2;height:262" coordorigin="1937,-292" coordsize="0,262" path="m1937,-292r,262e" filled="f" strokeweight=".82pt">
                <v:path arrowok="t"/>
              </v:shape>
            </v:group>
            <w10:wrap anchorx="page"/>
          </v:group>
        </w:pict>
      </w:r>
      <w:r>
        <w:pict>
          <v:group id="_x0000_s1338" style="position:absolute;left:0;text-align:left;margin-left:380.4pt;margin-top:-15pt;width:140.3pt;height:13.9pt;z-index:-8968;mso-position-horizontal-relative:page" coordorigin="7608,-300" coordsize="2806,278">
            <v:group id="_x0000_s1345" style="position:absolute;left:7617;top:-292;width:2;height:262" coordorigin="7617,-292" coordsize="2,262">
              <v:shape id="_x0000_s1346" style="position:absolute;left:7617;top:-292;width:2;height:262" coordorigin="7617,-292" coordsize="0,262" path="m7617,-292r,262e" filled="f" strokeweight=".82pt">
                <v:path arrowok="t"/>
              </v:shape>
            </v:group>
            <v:group id="_x0000_s1343" style="position:absolute;left:10399;top:-278;width:2;height:248" coordorigin="10399,-278" coordsize="2,248">
              <v:shape id="_x0000_s1344" style="position:absolute;left:10399;top:-278;width:2;height:248" coordorigin="10399,-278" coordsize="0,248" path="m10399,-278r,248e" filled="f" strokeweight=".82pt">
                <v:path arrowok="t"/>
              </v:shape>
            </v:group>
            <v:group id="_x0000_s1341" style="position:absolute;left:7624;top:-285;width:2782;height:2" coordorigin="7624,-285" coordsize="2782,2">
              <v:shape id="_x0000_s1342" style="position:absolute;left:7624;top:-285;width:2782;height:2" coordorigin="7624,-285" coordsize="2782,0" path="m7624,-285r2782,e" filled="f" strokeweight=".82pt">
                <v:path arrowok="t"/>
              </v:shape>
            </v:group>
            <v:group id="_x0000_s1339" style="position:absolute;left:7624;top:-38;width:2782;height:2" coordorigin="7624,-38" coordsize="2782,2">
              <v:shape id="_x0000_s1340" style="position:absolute;left:7624;top:-38;width:2782;height:2" coordorigin="7624,-38" coordsize="2782,0" path="m7624,-38r2782,e" filled="f" strokeweight=".82pt">
                <v:path arrowok="t"/>
              </v:shape>
            </v:group>
            <w10:wrap anchorx="page"/>
          </v:group>
        </w:pict>
      </w:r>
      <w:r>
        <w:rPr>
          <w:color w:val="FFFFFF"/>
          <w:w w:val="104"/>
          <w:highlight w:val="black"/>
        </w:rPr>
        <w:t xml:space="preserve"> </w:t>
      </w:r>
      <w:r>
        <w:rPr>
          <w:rFonts w:ascii="Times New Roman" w:hAnsi="Times New Roman"/>
          <w:color w:val="FFFFFF"/>
          <w:highlight w:val="black"/>
        </w:rPr>
        <w:tab/>
      </w:r>
      <w:r>
        <w:rPr>
          <w:color w:val="FFFFFF"/>
          <w:spacing w:val="-1"/>
          <w:w w:val="105"/>
          <w:highlight w:val="black"/>
        </w:rPr>
        <w:t>Formación</w:t>
      </w:r>
      <w:r>
        <w:rPr>
          <w:color w:val="FFFFFF"/>
          <w:spacing w:val="-20"/>
          <w:w w:val="105"/>
          <w:highlight w:val="black"/>
        </w:rPr>
        <w:t xml:space="preserve"> </w:t>
      </w:r>
      <w:r>
        <w:rPr>
          <w:color w:val="FFFFFF"/>
          <w:spacing w:val="-1"/>
          <w:w w:val="105"/>
          <w:highlight w:val="black"/>
        </w:rPr>
        <w:t>Académica</w:t>
      </w:r>
      <w:r>
        <w:rPr>
          <w:color w:val="FFFFFF"/>
          <w:w w:val="104"/>
          <w:highlight w:val="black"/>
        </w:rPr>
        <w:t xml:space="preserve"> </w:t>
      </w:r>
      <w:r>
        <w:rPr>
          <w:rFonts w:ascii="Times New Roman" w:hAnsi="Times New Roman"/>
          <w:color w:val="FFFFFF"/>
          <w:highlight w:val="black"/>
        </w:rPr>
        <w:tab/>
      </w:r>
    </w:p>
    <w:p w:rsidR="003317FE" w:rsidRDefault="003317FE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p w:rsidR="003317FE" w:rsidRDefault="009D4D8B">
      <w:pPr>
        <w:pStyle w:val="berschrift2"/>
        <w:tabs>
          <w:tab w:val="left" w:pos="6468"/>
        </w:tabs>
        <w:spacing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328" style="width:308.7pt;height:19.35pt;mso-position-horizontal-relative:char;mso-position-vertical-relative:line" coordsize="6174,387">
            <v:group id="_x0000_s1336" style="position:absolute;left:15;top:165;width:6150;height:2" coordorigin="15,165" coordsize="6150,2">
              <v:shape id="_x0000_s1337" style="position:absolute;left:15;top:165;width:6150;height:2" coordorigin="15,165" coordsize="6150,0" path="m15,165r6150,e" filled="f" strokeweight=".82pt">
                <v:path arrowok="t"/>
              </v:shape>
            </v:group>
            <v:group id="_x0000_s1334" style="position:absolute;left:15;top:371;width:6150;height:2" coordorigin="15,371" coordsize="6150,2">
              <v:shape id="_x0000_s1335" style="position:absolute;left:15;top:371;width:6150;height:2" coordorigin="15,371" coordsize="6150,0" path="m15,371r6150,e" filled="f" strokeweight=".82pt">
                <v:path arrowok="t"/>
              </v:shape>
            </v:group>
            <v:group id="_x0000_s1332" style="position:absolute;left:8;top:158;width:2;height:221" coordorigin="8,158" coordsize="2,221">
              <v:shape id="_x0000_s1333" style="position:absolute;left:8;top:158;width:2;height:221" coordorigin="8,158" coordsize="0,221" path="m8,158r,221e" filled="f" strokeweight=".82pt">
                <v:path arrowok="t"/>
              </v:shape>
            </v:group>
            <v:group id="_x0000_s1329" style="position:absolute;left:6158;top:172;width:2;height:207" coordorigin="6158,172" coordsize="2,207">
              <v:shape id="_x0000_s1331" style="position:absolute;left:6158;top:172;width:2;height:207" coordorigin="6158,172" coordsize="0,207" path="m6158,172r,207e" filled="f" strokeweight=".8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30" type="#_x0000_t202" style="position:absolute;width:6174;height:387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5"/>
                        </w:rPr>
                        <w:t>Titulo(s)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rFonts w:ascii="Calibri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5"/>
                        </w:rPr>
                        <w:t>Licenciatura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group id="_x0000_s1318" style="width:140.3pt;height:19.35pt;mso-position-horizontal-relative:char;mso-position-vertical-relative:line" coordsize="2806,387">
            <v:group id="_x0000_s1326" style="position:absolute;left:8;top:158;width:2;height:221" coordorigin="8,158" coordsize="2,221">
              <v:shape id="_x0000_s1327" style="position:absolute;left:8;top:158;width:2;height:221" coordorigin="8,158" coordsize="0,221" path="m8,158r,221e" filled="f" strokeweight=".82pt">
                <v:path arrowok="t"/>
              </v:shape>
            </v:group>
            <v:group id="_x0000_s1324" style="position:absolute;left:2790;top:172;width:2;height:207" coordorigin="2790,172" coordsize="2,207">
              <v:shape id="_x0000_s1325" style="position:absolute;left:2790;top:172;width:2;height:207" coordorigin="2790,172" coordsize="0,207" path="m2790,172r,207e" filled="f" strokeweight=".82pt">
                <v:path arrowok="t"/>
              </v:shape>
            </v:group>
            <v:group id="_x0000_s1322" style="position:absolute;left:15;top:165;width:2782;height:2" coordorigin="15,165" coordsize="2782,2">
              <v:shape id="_x0000_s1323" style="position:absolute;left:15;top:165;width:2782;height:2" coordorigin="15,165" coordsize="2782,0" path="m15,165r2782,e" filled="f" strokeweight=".82pt">
                <v:path arrowok="t"/>
              </v:shape>
            </v:group>
            <v:group id="_x0000_s1319" style="position:absolute;left:15;top:371;width:2782;height:2" coordorigin="15,371" coordsize="2782,2">
              <v:shape id="_x0000_s1321" style="position:absolute;left:15;top:371;width:2782;height:2" coordorigin="15,371" coordsize="2782,0" path="m15,371r2782,e" filled="f" strokeweight=".82pt">
                <v:path arrowok="t"/>
              </v:shape>
              <v:shape id="_x0000_s1320" type="#_x0000_t202" style="position:absolute;width:2806;height:387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Período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3317FE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p w:rsidR="003317FE" w:rsidRDefault="009D4D8B">
      <w:pPr>
        <w:tabs>
          <w:tab w:val="left" w:pos="6468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308" style="width:308.7pt;height:19.4pt;mso-position-horizontal-relative:char;mso-position-vertical-relative:line" coordsize="6174,388">
            <v:group id="_x0000_s1316" style="position:absolute;left:15;top:165;width:6150;height:2" coordorigin="15,165" coordsize="6150,2">
              <v:shape id="_x0000_s1317" style="position:absolute;left:15;top:165;width:6150;height:2" coordorigin="15,165" coordsize="6150,0" path="m15,165r6150,e" filled="f" strokeweight=".82pt">
                <v:path arrowok="t"/>
              </v:shape>
            </v:group>
            <v:group id="_x0000_s1314" style="position:absolute;left:15;top:372;width:6150;height:2" coordorigin="15,372" coordsize="6150,2">
              <v:shape id="_x0000_s1315" style="position:absolute;left:15;top:372;width:6150;height:2" coordorigin="15,372" coordsize="6150,0" path="m15,372r6150,e" filled="f" strokeweight=".82pt">
                <v:path arrowok="t"/>
              </v:shape>
            </v:group>
            <v:group id="_x0000_s1312" style="position:absolute;left:8;top:158;width:2;height:222" coordorigin="8,158" coordsize="2,222">
              <v:shape id="_x0000_s1313" style="position:absolute;left:8;top:158;width:2;height:222" coordorigin="8,158" coordsize="0,222" path="m8,158r,221e" filled="f" strokeweight=".82pt">
                <v:path arrowok="t"/>
              </v:shape>
            </v:group>
            <v:group id="_x0000_s1309" style="position:absolute;left:6158;top:172;width:2;height:207" coordorigin="6158,172" coordsize="2,207">
              <v:shape id="_x0000_s1311" style="position:absolute;left:6158;top:172;width:2;height:207" coordorigin="6158,172" coordsize="0,207" path="m6158,172r,207e" filled="f" strokeweight=".82pt">
                <v:path arrowok="t"/>
              </v:shape>
              <v:shape id="_x0000_s1310" type="#_x0000_t202" style="position:absolute;left:39;width:754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spacing w:val="-1"/>
                          <w:sz w:val="15"/>
                        </w:rPr>
                        <w:t>Universidad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298" style="width:140.3pt;height:19.4pt;mso-position-horizontal-relative:char;mso-position-vertical-relative:line" coordsize="2806,388">
            <v:group id="_x0000_s1306" style="position:absolute;left:8;top:158;width:2;height:222" coordorigin="8,158" coordsize="2,222">
              <v:shape id="_x0000_s1307" style="position:absolute;left:8;top:158;width:2;height:222" coordorigin="8,158" coordsize="0,222" path="m8,158r,221e" filled="f" strokeweight=".82pt">
                <v:path arrowok="t"/>
              </v:shape>
            </v:group>
            <v:group id="_x0000_s1304" style="position:absolute;left:2790;top:172;width:2;height:207" coordorigin="2790,172" coordsize="2,207">
              <v:shape id="_x0000_s1305" style="position:absolute;left:2790;top:172;width:2;height:207" coordorigin="2790,172" coordsize="0,207" path="m2790,172r,207e" filled="f" strokeweight=".82pt">
                <v:path arrowok="t"/>
              </v:shape>
            </v:group>
            <v:group id="_x0000_s1302" style="position:absolute;left:15;top:165;width:2782;height:2" coordorigin="15,165" coordsize="2782,2">
              <v:shape id="_x0000_s1303" style="position:absolute;left:15;top:165;width:2782;height:2" coordorigin="15,165" coordsize="2782,0" path="m15,165r2782,e" filled="f" strokeweight=".82pt">
                <v:path arrowok="t"/>
              </v:shape>
            </v:group>
            <v:group id="_x0000_s1299" style="position:absolute;left:15;top:372;width:2782;height:2" coordorigin="15,372" coordsize="2782,2">
              <v:shape id="_x0000_s1301" style="position:absolute;left:15;top:372;width:2782;height:2" coordorigin="15,372" coordsize="2782,0" path="m15,372r2782,e" filled="f" strokeweight=".82pt">
                <v:path arrowok="t"/>
              </v:shape>
              <v:shape id="_x0000_s1300" type="#_x0000_t202" style="position:absolute;width:2806;height:388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Cédula</w:t>
                      </w:r>
                      <w:r>
                        <w:rPr>
                          <w:rFonts w:ascii="Calibri" w:hAnsi="Calibri"/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Profesional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9D4D8B">
      <w:pPr>
        <w:pStyle w:val="Textkrper"/>
      </w:pPr>
      <w:r>
        <w:rPr>
          <w:w w:val="105"/>
        </w:rPr>
        <w:t>------------------------------------------------------------------------------------------------------------------------------</w:t>
      </w:r>
      <w:r>
        <w:rPr>
          <w:w w:val="105"/>
        </w:rPr>
        <w:t>-----------------------------------------------------------------</w:t>
      </w:r>
    </w:p>
    <w:p w:rsidR="003317FE" w:rsidRDefault="009D4D8B">
      <w:pPr>
        <w:pStyle w:val="Textkrper"/>
        <w:tabs>
          <w:tab w:val="left" w:pos="6507"/>
        </w:tabs>
        <w:spacing w:before="23"/>
      </w:pPr>
      <w:r>
        <w:rPr>
          <w:spacing w:val="-1"/>
        </w:rPr>
        <w:t>Postgrado(s)</w:t>
      </w:r>
      <w:r>
        <w:rPr>
          <w:rFonts w:ascii="Times New Roman" w:hAnsi="Times New Roman"/>
          <w:spacing w:val="-1"/>
        </w:rPr>
        <w:tab/>
      </w:r>
      <w:r>
        <w:rPr>
          <w:spacing w:val="-1"/>
          <w:w w:val="105"/>
        </w:rPr>
        <w:t>Período</w:t>
      </w:r>
    </w:p>
    <w:p w:rsidR="003317FE" w:rsidRDefault="009D4D8B">
      <w:pPr>
        <w:pStyle w:val="berschrift2"/>
        <w:tabs>
          <w:tab w:val="left" w:pos="6468"/>
        </w:tabs>
        <w:spacing w:line="200" w:lineRule="atLeast"/>
      </w:pPr>
      <w:r>
        <w:pict>
          <v:group id="_x0000_s1289" style="width:308.7pt;height:11.9pt;mso-position-horizontal-relative:char;mso-position-vertical-relative:line" coordsize="6174,238">
            <v:group id="_x0000_s1296" style="position:absolute;left:15;top:15;width:6150;height:2" coordorigin="15,15" coordsize="6150,2">
              <v:shape id="_x0000_s1297" style="position:absolute;left:15;top:15;width:6150;height:2" coordorigin="15,15" coordsize="6150,0" path="m15,15r6150,e" filled="f" strokeweight=".82pt">
                <v:path arrowok="t"/>
              </v:shape>
            </v:group>
            <v:group id="_x0000_s1294" style="position:absolute;left:15;top:222;width:6150;height:2" coordorigin="15,222" coordsize="6150,2">
              <v:shape id="_x0000_s1295" style="position:absolute;left:15;top:222;width:6150;height:2" coordorigin="15,222" coordsize="6150,0" path="m15,222r6150,e" filled="f" strokeweight=".82pt">
                <v:path arrowok="t"/>
              </v:shape>
            </v:group>
            <v:group id="_x0000_s1292" style="position:absolute;left:8;top:8;width:2;height:221" coordorigin="8,8" coordsize="2,221">
              <v:shape id="_x0000_s1293" style="position:absolute;left:8;top:8;width:2;height:221" coordorigin="8,8" coordsize="0,221" path="m8,8r,221e" filled="f" strokeweight=".82pt">
                <v:path arrowok="t"/>
              </v:shape>
            </v:group>
            <v:group id="_x0000_s1290" style="position:absolute;left:6158;top:23;width:2;height:207" coordorigin="6158,23" coordsize="2,207">
              <v:shape id="_x0000_s1291" style="position:absolute;left:6158;top:23;width:2;height:207" coordorigin="6158,23" coordsize="0,207" path="m6158,23r,206e" filled="f" strokeweight=".82pt">
                <v:path arrowok="t"/>
              </v:shape>
            </v:group>
            <w10:wrap type="none"/>
            <w10:anchorlock/>
          </v:group>
        </w:pict>
      </w:r>
      <w:r>
        <w:tab/>
      </w:r>
      <w:r>
        <w:pict>
          <v:group id="_x0000_s1280" style="width:140.3pt;height:11.9pt;mso-position-horizontal-relative:char;mso-position-vertical-relative:line" coordsize="2806,238">
            <v:group id="_x0000_s1287" style="position:absolute;left:8;top:8;width:2;height:221" coordorigin="8,8" coordsize="2,221">
              <v:shape id="_x0000_s1288" style="position:absolute;left:8;top:8;width:2;height:221" coordorigin="8,8" coordsize="0,221" path="m8,8r,221e" filled="f" strokeweight=".82pt">
                <v:path arrowok="t"/>
              </v:shape>
            </v:group>
            <v:group id="_x0000_s1285" style="position:absolute;left:2790;top:23;width:2;height:207" coordorigin="2790,23" coordsize="2,207">
              <v:shape id="_x0000_s1286" style="position:absolute;left:2790;top:23;width:2;height:207" coordorigin="2790,23" coordsize="0,207" path="m2790,23r,206e" filled="f" strokeweight=".82pt">
                <v:path arrowok="t"/>
              </v:shape>
            </v:group>
            <v:group id="_x0000_s1283" style="position:absolute;left:15;top:15;width:2782;height:2" coordorigin="15,15" coordsize="2782,2">
              <v:shape id="_x0000_s1284" style="position:absolute;left:15;top:15;width:2782;height:2" coordorigin="15,15" coordsize="2782,0" path="m15,15r2782,e" filled="f" strokeweight=".82pt">
                <v:path arrowok="t"/>
              </v:shape>
            </v:group>
            <v:group id="_x0000_s1281" style="position:absolute;left:15;top:222;width:2782;height:2" coordorigin="15,222" coordsize="2782,2">
              <v:shape id="_x0000_s1282" style="position:absolute;left:15;top:222;width:2782;height:2" coordorigin="15,222" coordsize="2782,0" path="m15,222r2782,e" filled="f" strokeweight=".82pt">
                <v:path arrowok="t"/>
              </v:shape>
            </v:group>
            <w10:wrap type="none"/>
            <w10:anchorlock/>
          </v:group>
        </w:pict>
      </w:r>
    </w:p>
    <w:p w:rsidR="003317FE" w:rsidRDefault="009D4D8B">
      <w:pPr>
        <w:tabs>
          <w:tab w:val="left" w:pos="6468"/>
        </w:tabs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270" style="width:308.7pt;height:19.35pt;mso-position-horizontal-relative:char;mso-position-vertical-relative:line" coordsize="6174,387">
            <v:group id="_x0000_s1278" style="position:absolute;left:15;top:165;width:6150;height:2" coordorigin="15,165" coordsize="6150,2">
              <v:shape id="_x0000_s1279" style="position:absolute;left:15;top:165;width:6150;height:2" coordorigin="15,165" coordsize="6150,0" path="m15,165r6150,e" filled="f" strokeweight=".82pt">
                <v:path arrowok="t"/>
              </v:shape>
            </v:group>
            <v:group id="_x0000_s1276" style="position:absolute;left:15;top:371;width:6150;height:2" coordorigin="15,371" coordsize="6150,2">
              <v:shape id="_x0000_s1277" style="position:absolute;left:15;top:371;width:6150;height:2" coordorigin="15,371" coordsize="6150,0" path="m15,371r6150,e" filled="f" strokeweight=".82pt">
                <v:path arrowok="t"/>
              </v:shape>
            </v:group>
            <v:group id="_x0000_s1274" style="position:absolute;left:8;top:158;width:2;height:221" coordorigin="8,158" coordsize="2,221">
              <v:shape id="_x0000_s1275" style="position:absolute;left:8;top:158;width:2;height:221" coordorigin="8,158" coordsize="0,221" path="m8,158r,221e" filled="f" strokeweight=".82pt">
                <v:path arrowok="t"/>
              </v:shape>
            </v:group>
            <v:group id="_x0000_s1271" style="position:absolute;left:6158;top:172;width:2;height:207" coordorigin="6158,172" coordsize="2,207">
              <v:shape id="_x0000_s1273" style="position:absolute;left:6158;top:172;width:2;height:207" coordorigin="6158,172" coordsize="0,207" path="m6158,172r,207e" filled="f" strokeweight=".82pt">
                <v:path arrowok="t"/>
              </v:shape>
              <v:shape id="_x0000_s1272" type="#_x0000_t202" style="position:absolute;left:39;width:754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spacing w:val="-1"/>
                          <w:sz w:val="15"/>
                        </w:rPr>
                        <w:t>Universidad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260" style="width:140.3pt;height:19.35pt;mso-position-horizontal-relative:char;mso-position-vertical-relative:line" coordsize="2806,387">
            <v:group id="_x0000_s1268" style="position:absolute;left:8;top:158;width:2;height:221" coordorigin="8,158" coordsize="2,221">
              <v:shape id="_x0000_s1269" style="position:absolute;left:8;top:158;width:2;height:221" coordorigin="8,158" coordsize="0,221" path="m8,158r,221e" filled="f" strokeweight=".82pt">
                <v:path arrowok="t"/>
              </v:shape>
            </v:group>
            <v:group id="_x0000_s1266" style="position:absolute;left:2790;top:172;width:2;height:207" coordorigin="2790,172" coordsize="2,207">
              <v:shape id="_x0000_s1267" style="position:absolute;left:2790;top:172;width:2;height:207" coordorigin="2790,172" coordsize="0,207" path="m2790,172r,207e" filled="f" strokeweight=".82pt">
                <v:path arrowok="t"/>
              </v:shape>
            </v:group>
            <v:group id="_x0000_s1264" style="position:absolute;left:15;top:165;width:2782;height:2" coordorigin="15,165" coordsize="2782,2">
              <v:shape id="_x0000_s1265" style="position:absolute;left:15;top:165;width:2782;height:2" coordorigin="15,165" coordsize="2782,0" path="m15,165r2782,e" filled="f" strokeweight=".82pt">
                <v:path arrowok="t"/>
              </v:shape>
            </v:group>
            <v:group id="_x0000_s1261" style="position:absolute;left:15;top:371;width:2782;height:2" coordorigin="15,371" coordsize="2782,2">
              <v:shape id="_x0000_s1263" style="position:absolute;left:15;top:371;width:2782;height:2" coordorigin="15,371" coordsize="2782,0" path="m15,371r2782,e" filled="f" strokeweight=".82pt">
                <v:path arrowok="t"/>
              </v:shape>
              <v:shape id="_x0000_s1262" type="#_x0000_t202" style="position:absolute;width:2806;height:387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Cédula</w:t>
                      </w:r>
                      <w:r>
                        <w:rPr>
                          <w:rFonts w:ascii="Calibri" w:hAnsi="Calibri"/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Profesional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9D4D8B">
      <w:pPr>
        <w:pStyle w:val="Textkrper"/>
        <w:spacing w:before="109"/>
      </w:pPr>
      <w:r>
        <w:rPr>
          <w:w w:val="105"/>
        </w:rPr>
        <w:t>-----------------------------------------------------------------------------------------------------------------------------------------------------------------------------------------------</w:t>
      </w:r>
    </w:p>
    <w:p w:rsidR="003317FE" w:rsidRDefault="009D4D8B">
      <w:pPr>
        <w:pStyle w:val="Textkrper"/>
        <w:tabs>
          <w:tab w:val="left" w:pos="6507"/>
        </w:tabs>
        <w:spacing w:before="23"/>
      </w:pPr>
      <w:r>
        <w:rPr>
          <w:spacing w:val="-1"/>
        </w:rPr>
        <w:t>Postgrado(s)</w:t>
      </w:r>
      <w:r>
        <w:rPr>
          <w:rFonts w:ascii="Times New Roman" w:hAnsi="Times New Roman"/>
          <w:spacing w:val="-1"/>
        </w:rPr>
        <w:tab/>
      </w:r>
      <w:r>
        <w:rPr>
          <w:spacing w:val="-1"/>
          <w:w w:val="105"/>
        </w:rPr>
        <w:t>Período</w:t>
      </w:r>
    </w:p>
    <w:p w:rsidR="003317FE" w:rsidRDefault="009D4D8B">
      <w:pPr>
        <w:pStyle w:val="berschrift2"/>
        <w:tabs>
          <w:tab w:val="left" w:pos="6468"/>
        </w:tabs>
        <w:spacing w:line="200" w:lineRule="atLeast"/>
      </w:pPr>
      <w:r>
        <w:pict>
          <v:group id="_x0000_s1251" style="width:308.7pt;height:11.9pt;mso-position-horizontal-relative:char;mso-position-vertical-relative:line" coordsize="6174,238">
            <v:group id="_x0000_s1258" style="position:absolute;left:15;top:15;width:6150;height:2" coordorigin="15,15" coordsize="6150,2">
              <v:shape id="_x0000_s1259" style="position:absolute;left:15;top:15;width:6150;height:2" coordorigin="15,15" coordsize="6150,0" path="m15,15r6150,e" filled="f" strokeweight=".82pt">
                <v:path arrowok="t"/>
              </v:shape>
            </v:group>
            <v:group id="_x0000_s1256" style="position:absolute;left:15;top:222;width:6150;height:2" coordorigin="15,222" coordsize="6150,2">
              <v:shape id="_x0000_s1257" style="position:absolute;left:15;top:222;width:6150;height:2" coordorigin="15,222" coordsize="6150,0" path="m15,222r6150,e" filled="f" strokeweight=".82pt">
                <v:path arrowok="t"/>
              </v:shape>
            </v:group>
            <v:group id="_x0000_s1254" style="position:absolute;left:8;top:8;width:2;height:221" coordorigin="8,8" coordsize="2,221">
              <v:shape id="_x0000_s1255" style="position:absolute;left:8;top:8;width:2;height:221" coordorigin="8,8" coordsize="0,221" path="m8,8r,221e" filled="f" strokeweight=".82pt">
                <v:path arrowok="t"/>
              </v:shape>
            </v:group>
            <v:group id="_x0000_s1252" style="position:absolute;left:6158;top:23;width:2;height:207" coordorigin="6158,23" coordsize="2,207">
              <v:shape id="_x0000_s1253" style="position:absolute;left:6158;top:23;width:2;height:207" coordorigin="6158,23" coordsize="0,207" path="m6158,23r,206e" filled="f" strokeweight=".82pt">
                <v:path arrowok="t"/>
              </v:shape>
            </v:group>
            <w10:wrap type="none"/>
            <w10:anchorlock/>
          </v:group>
        </w:pict>
      </w:r>
      <w:r>
        <w:tab/>
      </w:r>
      <w:r>
        <w:pict>
          <v:group id="_x0000_s1242" style="width:140.3pt;height:11.9pt;mso-position-horizontal-relative:char;mso-position-vertical-relative:line" coordsize="2806,238">
            <v:group id="_x0000_s1249" style="position:absolute;left:8;top:8;width:2;height:221" coordorigin="8,8" coordsize="2,221">
              <v:shape id="_x0000_s1250" style="position:absolute;left:8;top:8;width:2;height:221" coordorigin="8,8" coordsize="0,221" path="m8,8r,221e" filled="f" strokeweight=".82pt">
                <v:path arrowok="t"/>
              </v:shape>
            </v:group>
            <v:group id="_x0000_s1247" style="position:absolute;left:2790;top:23;width:2;height:207" coordorigin="2790,23" coordsize="2,207">
              <v:shape id="_x0000_s1248" style="position:absolute;left:2790;top:23;width:2;height:207" coordorigin="2790,23" coordsize="0,207" path="m2790,23r,206e" filled="f" strokeweight=".82pt">
                <v:path arrowok="t"/>
              </v:shape>
            </v:group>
            <v:group id="_x0000_s1245" style="position:absolute;left:15;top:15;width:2782;height:2" coordorigin="15,15" coordsize="2782,2">
              <v:shape id="_x0000_s1246" style="position:absolute;left:15;top:15;width:2782;height:2" coordorigin="15,15" coordsize="2782,0" path="m15,15r2782,e" filled="f" strokeweight=".82pt">
                <v:path arrowok="t"/>
              </v:shape>
            </v:group>
            <v:group id="_x0000_s1243" style="position:absolute;left:15;top:222;width:2782;height:2" coordorigin="15,222" coordsize="2782,2">
              <v:shape id="_x0000_s1244" style="position:absolute;left:15;top:222;width:2782;height:2" coordorigin="15,222" coordsize="2782,0" path="m15,222r2782,e" filled="f" strokeweight=".82pt">
                <v:path arrowok="t"/>
              </v:shape>
            </v:group>
            <w10:wrap type="none"/>
            <w10:anchorlock/>
          </v:group>
        </w:pict>
      </w:r>
    </w:p>
    <w:p w:rsidR="003317FE" w:rsidRDefault="009D4D8B">
      <w:pPr>
        <w:tabs>
          <w:tab w:val="left" w:pos="6468"/>
        </w:tabs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232" style="width:308.7pt;height:19.35pt;mso-position-horizontal-relative:char;mso-position-vertical-relative:line" coordsize="6174,387">
            <v:group id="_x0000_s1240" style="position:absolute;left:15;top:165;width:6150;height:2" coordorigin="15,165" coordsize="6150,2">
              <v:shape id="_x0000_s1241" style="position:absolute;left:15;top:165;width:6150;height:2" coordorigin="15,165" coordsize="6150,0" path="m15,165r6150,e" filled="f" strokeweight=".82pt">
                <v:path arrowok="t"/>
              </v:shape>
            </v:group>
            <v:group id="_x0000_s1238" style="position:absolute;left:15;top:371;width:6150;height:2" coordorigin="15,371" coordsize="6150,2">
              <v:shape id="_x0000_s1239" style="position:absolute;left:15;top:371;width:6150;height:2" coordorigin="15,371" coordsize="6150,0" path="m15,371r6150,e" filled="f" strokeweight=".82pt">
                <v:path arrowok="t"/>
              </v:shape>
            </v:group>
            <v:group id="_x0000_s1236" style="position:absolute;left:8;top:158;width:2;height:221" coordorigin="8,158" coordsize="2,221">
              <v:shape id="_x0000_s1237" style="position:absolute;left:8;top:158;width:2;height:221" coordorigin="8,158" coordsize="0,221" path="m8,158r,221e" filled="f" strokeweight=".82pt">
                <v:path arrowok="t"/>
              </v:shape>
            </v:group>
            <v:group id="_x0000_s1233" style="position:absolute;left:6158;top:172;width:2;height:207" coordorigin="6158,172" coordsize="2,207">
              <v:shape id="_x0000_s1235" style="position:absolute;left:6158;top:172;width:2;height:207" coordorigin="6158,172" coordsize="0,207" path="m6158,172r,207e" filled="f" strokeweight=".82pt">
                <v:path arrowok="t"/>
              </v:shape>
              <v:shape id="_x0000_s1234" type="#_x0000_t202" style="position:absolute;left:39;width:754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spacing w:val="-1"/>
                          <w:sz w:val="15"/>
                        </w:rPr>
                        <w:t>Universidad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Calibri"/>
          <w:sz w:val="20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222" style="width:140.3pt;height:19.35pt;mso-position-horizontal-relative:char;mso-position-vertical-relative:line" coordsize="2806,387">
            <v:group id="_x0000_s1230" style="position:absolute;left:2790;top:172;width:2;height:207" coordorigin="2790,172" coordsize="2,207">
              <v:shape id="_x0000_s1231" style="position:absolute;left:2790;top:172;width:2;height:207" coordorigin="2790,172" coordsize="0,207" path="m2790,172r,207e" filled="f" strokeweight=".82pt">
                <v:path arrowok="t"/>
              </v:shape>
            </v:group>
            <v:group id="_x0000_s1228" style="position:absolute;left:8;top:158;width:2;height:221" coordorigin="8,158" coordsize="2,221">
              <v:shape id="_x0000_s1229" style="position:absolute;left:8;top:158;width:2;height:221" coordorigin="8,158" coordsize="0,221" path="m8,158r,221e" filled="f" strokeweight=".82pt">
                <v:path arrowok="t"/>
              </v:shape>
            </v:group>
            <v:group id="_x0000_s1226" style="position:absolute;left:15;top:165;width:2782;height:2" coordorigin="15,165" coordsize="2782,2">
              <v:shape id="_x0000_s1227" style="position:absolute;left:15;top:165;width:2782;height:2" coordorigin="15,165" coordsize="2782,0" path="m15,165r2782,e" filled="f" strokeweight=".82pt">
                <v:path arrowok="t"/>
              </v:shape>
            </v:group>
            <v:group id="_x0000_s1223" style="position:absolute;left:15;top:371;width:2782;height:2" coordorigin="15,371" coordsize="2782,2">
              <v:shape id="_x0000_s1225" style="position:absolute;left:15;top:371;width:2782;height:2" coordorigin="15,371" coordsize="2782,0" path="m15,371r2782,e" filled="f" strokeweight=".82pt">
                <v:path arrowok="t"/>
              </v:shape>
              <v:shape id="_x0000_s1224" type="#_x0000_t202" style="position:absolute;width:2806;height:387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Cédula</w:t>
                      </w:r>
                      <w:r>
                        <w:rPr>
                          <w:rFonts w:ascii="Calibri" w:hAnsi="Calibri"/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Profesional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9D4D8B">
      <w:pPr>
        <w:pStyle w:val="Textkrper"/>
        <w:tabs>
          <w:tab w:val="left" w:pos="4080"/>
          <w:tab w:val="left" w:pos="9291"/>
        </w:tabs>
        <w:spacing w:before="126"/>
        <w:ind w:left="108"/>
        <w:rPr>
          <w:rFonts w:ascii="Times New Roman" w:eastAsia="Times New Roman" w:hAnsi="Times New Roman" w:cs="Times New Roman"/>
        </w:rPr>
      </w:pPr>
      <w:r>
        <w:rPr>
          <w:color w:val="FFFFFF"/>
          <w:w w:val="104"/>
          <w:highlight w:val="black"/>
        </w:rPr>
        <w:t xml:space="preserve"> </w:t>
      </w:r>
      <w:r>
        <w:rPr>
          <w:rFonts w:ascii="Times New Roman"/>
          <w:color w:val="FFFFFF"/>
          <w:highlight w:val="black"/>
        </w:rPr>
        <w:tab/>
      </w:r>
      <w:r>
        <w:rPr>
          <w:color w:val="FFFFFF"/>
          <w:spacing w:val="-1"/>
          <w:w w:val="105"/>
          <w:highlight w:val="black"/>
        </w:rPr>
        <w:t>Trayectoria</w:t>
      </w:r>
      <w:r>
        <w:rPr>
          <w:color w:val="FFFFFF"/>
          <w:spacing w:val="-17"/>
          <w:w w:val="105"/>
          <w:highlight w:val="black"/>
        </w:rPr>
        <w:t xml:space="preserve"> </w:t>
      </w:r>
      <w:r>
        <w:rPr>
          <w:color w:val="FFFFFF"/>
          <w:spacing w:val="-1"/>
          <w:w w:val="105"/>
          <w:highlight w:val="black"/>
        </w:rPr>
        <w:t>Laboral</w:t>
      </w:r>
      <w:r>
        <w:rPr>
          <w:color w:val="FFFFFF"/>
          <w:w w:val="104"/>
          <w:highlight w:val="black"/>
        </w:rPr>
        <w:t xml:space="preserve"> </w:t>
      </w:r>
      <w:r>
        <w:rPr>
          <w:rFonts w:ascii="Times New Roman"/>
          <w:color w:val="FFFFFF"/>
          <w:highlight w:val="black"/>
        </w:rPr>
        <w:tab/>
      </w:r>
    </w:p>
    <w:p w:rsidR="003317FE" w:rsidRDefault="003317FE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p w:rsidR="003317FE" w:rsidRDefault="009D4D8B">
      <w:pPr>
        <w:pStyle w:val="berschrift2"/>
        <w:tabs>
          <w:tab w:val="left" w:pos="6031"/>
          <w:tab w:val="left" w:pos="7779"/>
        </w:tabs>
        <w:spacing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212" style="width:286.85pt;height:19.35pt;mso-position-horizontal-relative:char;mso-position-vertical-relative:line" coordsize="5737,387">
            <v:group id="_x0000_s1220" style="position:absolute;left:15;top:165;width:5713;height:2" coordorigin="15,165" coordsize="5713,2">
              <v:shape id="_x0000_s1221" style="position:absolute;left:15;top:165;width:5713;height:2" coordorigin="15,165" coordsize="5713,0" path="m15,165r5713,e" filled="f" strokeweight=".82pt">
                <v:path arrowok="t"/>
              </v:shape>
            </v:group>
            <v:group id="_x0000_s1218" style="position:absolute;left:15;top:371;width:5713;height:2" coordorigin="15,371" coordsize="5713,2">
              <v:shape id="_x0000_s1219" style="position:absolute;left:15;top:371;width:5713;height:2" coordorigin="15,371" coordsize="5713,0" path="m15,371r5713,e" filled="f" strokeweight=".82pt">
                <v:path arrowok="t"/>
              </v:shape>
            </v:group>
            <v:group id="_x0000_s1216" style="position:absolute;left:8;top:158;width:2;height:221" coordorigin="8,158" coordsize="2,221">
              <v:shape id="_x0000_s1217" style="position:absolute;left:8;top:158;width:2;height:221" coordorigin="8,158" coordsize="0,221" path="m8,158r,221e" filled="f" strokeweight=".82pt">
                <v:path arrowok="t"/>
              </v:shape>
            </v:group>
            <v:group id="_x0000_s1213" style="position:absolute;left:5721;top:172;width:2;height:207" coordorigin="5721,172" coordsize="2,207">
              <v:shape id="_x0000_s1215" style="position:absolute;left:5721;top:172;width:2;height:207" coordorigin="5721,172" coordsize="0,207" path="m5721,172r,207e" filled="f" strokeweight=".82pt">
                <v:path arrowok="t"/>
              </v:shape>
              <v:shape id="_x0000_s1214" type="#_x0000_t202" style="position:absolute;width:5737;height:387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Organización</w:t>
                      </w:r>
                      <w:r>
                        <w:rPr>
                          <w:rFonts w:ascii="Calibri" w:hAnsi="Calibri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5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5"/>
                        </w:rPr>
                        <w:t>depe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5"/>
                        </w:rPr>
                        <w:t>nd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5"/>
                        </w:rPr>
                        <w:t>ncia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group id="_x0000_s1202" style="width:77.65pt;height:19.35pt;mso-position-horizontal-relative:char;mso-position-vertical-relative:line" coordsize="1553,387">
            <v:group id="_x0000_s1210" style="position:absolute;left:15;top:165;width:1529;height:2" coordorigin="15,165" coordsize="1529,2">
              <v:shape id="_x0000_s1211" style="position:absolute;left:15;top:165;width:1529;height:2" coordorigin="15,165" coordsize="1529,0" path="m15,165r1529,e" filled="f" strokeweight=".82pt">
                <v:path arrowok="t"/>
              </v:shape>
            </v:group>
            <v:group id="_x0000_s1208" style="position:absolute;left:15;top:371;width:1529;height:2" coordorigin="15,371" coordsize="1529,2">
              <v:shape id="_x0000_s1209" style="position:absolute;left:15;top:371;width:1529;height:2" coordorigin="15,371" coordsize="1529,0" path="m15,371r1529,e" filled="f" strokeweight=".82pt">
                <v:path arrowok="t"/>
              </v:shape>
            </v:group>
            <v:group id="_x0000_s1206" style="position:absolute;left:8;top:158;width:2;height:221" coordorigin="8,158" coordsize="2,221">
              <v:shape id="_x0000_s1207" style="position:absolute;left:8;top:158;width:2;height:221" coordorigin="8,158" coordsize="0,221" path="m8,158r,221e" filled="f" strokeweight=".82pt">
                <v:path arrowok="t"/>
              </v:shape>
            </v:group>
            <v:group id="_x0000_s1203" style="position:absolute;left:1537;top:172;width:2;height:207" coordorigin="1537,172" coordsize="2,207">
              <v:shape id="_x0000_s1205" style="position:absolute;left:1537;top:172;width:2;height:207" coordorigin="1537,172" coordsize="0,207" path="m1537,172r,207e" filled="f" strokeweight=".82pt">
                <v:path arrowok="t"/>
              </v:shape>
              <v:shape id="_x0000_s1204" type="#_x0000_t202" style="position:absolute;width:1553;height:387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Inicio</w:t>
                      </w:r>
                      <w:r>
                        <w:rPr>
                          <w:rFonts w:ascii="Calibri" w:hAnsi="Calibri"/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(mes/año)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group id="_x0000_s1192" style="width:74.75pt;height:19.35pt;mso-position-horizontal-relative:char;mso-position-vertical-relative:line" coordsize="1495,387">
            <v:group id="_x0000_s1200" style="position:absolute;left:1479;top:172;width:2;height:207" coordorigin="1479,172" coordsize="2,207">
              <v:shape id="_x0000_s1201" style="position:absolute;left:1479;top:172;width:2;height:207" coordorigin="1479,172" coordsize="0,207" path="m1479,172r,207e" filled="f" strokeweight=".82pt">
                <v:path arrowok="t"/>
              </v:shape>
            </v:group>
            <v:group id="_x0000_s1198" style="position:absolute;left:8;top:158;width:2;height:221" coordorigin="8,158" coordsize="2,221">
              <v:shape id="_x0000_s1199" style="position:absolute;left:8;top:158;width:2;height:221" coordorigin="8,158" coordsize="0,221" path="m8,158r,221e" filled="f" strokeweight=".82pt">
                <v:path arrowok="t"/>
              </v:shape>
            </v:group>
            <v:group id="_x0000_s1196" style="position:absolute;left:15;top:165;width:1472;height:2" coordorigin="15,165" coordsize="1472,2">
              <v:shape id="_x0000_s1197" style="position:absolute;left:15;top:165;width:1472;height:2" coordorigin="15,165" coordsize="1472,0" path="m15,165r1472,e" filled="f" strokeweight=".82pt">
                <v:path arrowok="t"/>
              </v:shape>
            </v:group>
            <v:group id="_x0000_s1193" style="position:absolute;left:15;top:371;width:1472;height:2" coordorigin="15,371" coordsize="1472,2">
              <v:shape id="_x0000_s1195" style="position:absolute;left:15;top:371;width:1472;height:2" coordorigin="15,371" coordsize="1472,0" path="m15,371r1472,e" filled="f" strokeweight=".82pt">
                <v:path arrowok="t"/>
              </v:shape>
              <v:shape id="_x0000_s1194" type="#_x0000_t202" style="position:absolute;width:1495;height:387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Conclusión(mes/año)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3317FE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p w:rsidR="003317FE" w:rsidRDefault="009D4D8B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82" style="width:458.7pt;height:81.05pt;mso-position-horizontal-relative:char;mso-position-vertical-relative:line" coordsize="9174,1621">
            <v:group id="_x0000_s1190" style="position:absolute;left:8;top:158;width:2;height:1455" coordorigin="8,158" coordsize="2,1455">
              <v:shape id="_x0000_s1191" style="position:absolute;left:8;top:158;width:2;height:1455" coordorigin="8,158" coordsize="0,1455" path="m8,158r,1455e" filled="f" strokeweight=".82pt">
                <v:path arrowok="t"/>
              </v:shape>
            </v:group>
            <v:group id="_x0000_s1188" style="position:absolute;left:9159;top:172;width:2;height:1441" coordorigin="9159,172" coordsize="2,1441">
              <v:shape id="_x0000_s1189" style="position:absolute;left:9159;top:172;width:2;height:1441" coordorigin="9159,172" coordsize="0,1441" path="m9159,172r,1441e" filled="f" strokeweight=".82pt">
                <v:path arrowok="t"/>
              </v:shape>
            </v:group>
            <v:group id="_x0000_s1186" style="position:absolute;left:15;top:165;width:9151;height:2" coordorigin="15,165" coordsize="9151,2">
              <v:shape id="_x0000_s1187" style="position:absolute;left:15;top:165;width:9151;height:2" coordorigin="15,165" coordsize="9151,0" path="m15,165r9151,e" filled="f" strokeweight=".82pt">
                <v:path arrowok="t"/>
              </v:shape>
            </v:group>
            <v:group id="_x0000_s1183" style="position:absolute;left:15;top:1605;width:9151;height:2" coordorigin="15,1605" coordsize="9151,2">
              <v:shape id="_x0000_s1185" style="position:absolute;left:15;top:1605;width:9151;height:2" coordorigin="15,1605" coordsize="9151,0" path="m15,1605r9151,e" filled="f" strokeweight=".82pt">
                <v:path arrowok="t"/>
              </v:shape>
              <v:shape id="_x0000_s1184" type="#_x0000_t202" style="position:absolute;left:39;width:735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>Descripción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9D4D8B">
      <w:pPr>
        <w:pStyle w:val="Textkrper"/>
      </w:pPr>
      <w:r>
        <w:rPr>
          <w:w w:val="105"/>
        </w:rPr>
        <w:t>-----------------------------------------------------------------------------------------------------------------------------------------------------------------------------------------------</w:t>
      </w:r>
    </w:p>
    <w:p w:rsidR="003317FE" w:rsidRDefault="009D4D8B">
      <w:pPr>
        <w:pStyle w:val="Textkrper"/>
        <w:tabs>
          <w:tab w:val="left" w:pos="6070"/>
          <w:tab w:val="left" w:pos="7818"/>
        </w:tabs>
        <w:spacing w:before="23"/>
      </w:pPr>
      <w:r>
        <w:rPr>
          <w:spacing w:val="-1"/>
          <w:w w:val="105"/>
        </w:rPr>
        <w:t>Organización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depe</w:t>
      </w:r>
      <w:r>
        <w:rPr>
          <w:spacing w:val="-2"/>
          <w:w w:val="105"/>
        </w:rPr>
        <w:t>nd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ncia</w:t>
      </w:r>
      <w:r>
        <w:rPr>
          <w:rFonts w:ascii="Times New Roman" w:hAnsi="Times New Roman"/>
          <w:spacing w:val="-2"/>
          <w:w w:val="105"/>
        </w:rPr>
        <w:tab/>
      </w:r>
      <w:r>
        <w:rPr>
          <w:spacing w:val="-1"/>
          <w:w w:val="105"/>
        </w:rPr>
        <w:t>I</w:t>
      </w:r>
      <w:r>
        <w:rPr>
          <w:spacing w:val="-1"/>
          <w:w w:val="105"/>
        </w:rPr>
        <w:t>nicio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(mes/año)</w:t>
      </w:r>
      <w:r>
        <w:rPr>
          <w:rFonts w:ascii="Times New Roman" w:hAnsi="Times New Roman"/>
          <w:spacing w:val="-1"/>
          <w:w w:val="105"/>
        </w:rPr>
        <w:tab/>
      </w:r>
      <w:r>
        <w:rPr>
          <w:spacing w:val="-1"/>
          <w:w w:val="105"/>
        </w:rPr>
        <w:t>Conclusión(mes/año)</w:t>
      </w:r>
    </w:p>
    <w:p w:rsidR="003317FE" w:rsidRDefault="009D4D8B">
      <w:pPr>
        <w:pStyle w:val="berschrift2"/>
        <w:tabs>
          <w:tab w:val="left" w:pos="6031"/>
          <w:tab w:val="left" w:pos="7779"/>
        </w:tabs>
        <w:spacing w:line="200" w:lineRule="atLeast"/>
      </w:pPr>
      <w:r>
        <w:pict>
          <v:group id="_x0000_s1173" style="width:286.85pt;height:11.9pt;mso-position-horizontal-relative:char;mso-position-vertical-relative:line" coordsize="5737,238">
            <v:group id="_x0000_s1180" style="position:absolute;left:15;top:15;width:5713;height:2" coordorigin="15,15" coordsize="5713,2">
              <v:shape id="_x0000_s1181" style="position:absolute;left:15;top:15;width:5713;height:2" coordorigin="15,15" coordsize="5713,0" path="m15,15r5713,e" filled="f" strokeweight=".82pt">
                <v:path arrowok="t"/>
              </v:shape>
            </v:group>
            <v:group id="_x0000_s1178" style="position:absolute;left:15;top:222;width:5713;height:2" coordorigin="15,222" coordsize="5713,2">
              <v:shape id="_x0000_s1179" style="position:absolute;left:15;top:222;width:5713;height:2" coordorigin="15,222" coordsize="5713,0" path="m15,222r5713,e" filled="f" strokeweight=".82pt">
                <v:path arrowok="t"/>
              </v:shape>
            </v:group>
            <v:group id="_x0000_s1176" style="position:absolute;left:8;top:8;width:2;height:221" coordorigin="8,8" coordsize="2,221">
              <v:shape id="_x0000_s1177" style="position:absolute;left:8;top:8;width:2;height:221" coordorigin="8,8" coordsize="0,221" path="m8,8r,221e" filled="f" strokeweight=".82pt">
                <v:path arrowok="t"/>
              </v:shape>
            </v:group>
            <v:group id="_x0000_s1174" style="position:absolute;left:5721;top:23;width:2;height:207" coordorigin="5721,23" coordsize="2,207">
              <v:shape id="_x0000_s1175" style="position:absolute;left:5721;top:23;width:2;height:207" coordorigin="5721,23" coordsize="0,207" path="m5721,23r,206e" filled="f" strokeweight=".82pt">
                <v:path arrowok="t"/>
              </v:shape>
            </v:group>
            <w10:wrap type="none"/>
            <w10:anchorlock/>
          </v:group>
        </w:pict>
      </w:r>
      <w:r>
        <w:tab/>
      </w:r>
      <w:r>
        <w:pict>
          <v:group id="_x0000_s1164" style="width:77.65pt;height:11.9pt;mso-position-horizontal-relative:char;mso-position-vertical-relative:line" coordsize="1553,238">
            <v:group id="_x0000_s1171" style="position:absolute;left:15;top:15;width:1529;height:2" coordorigin="15,15" coordsize="1529,2">
              <v:shape id="_x0000_s1172" style="position:absolute;left:15;top:15;width:1529;height:2" coordorigin="15,15" coordsize="1529,0" path="m15,15r1529,e" filled="f" strokeweight=".82pt">
                <v:path arrowok="t"/>
              </v:shape>
            </v:group>
            <v:group id="_x0000_s1169" style="position:absolute;left:15;top:222;width:1529;height:2" coordorigin="15,222" coordsize="1529,2">
              <v:shape id="_x0000_s1170" style="position:absolute;left:15;top:222;width:1529;height:2" coordorigin="15,222" coordsize="1529,0" path="m15,222r1529,e" filled="f" strokeweight=".82pt">
                <v:path arrowok="t"/>
              </v:shape>
            </v:group>
            <v:group id="_x0000_s1167" style="position:absolute;left:8;top:8;width:2;height:221" coordorigin="8,8" coordsize="2,221">
              <v:shape id="_x0000_s1168" style="position:absolute;left:8;top:8;width:2;height:221" coordorigin="8,8" coordsize="0,221" path="m8,8r,221e" filled="f" strokeweight=".82pt">
                <v:path arrowok="t"/>
              </v:shape>
            </v:group>
            <v:group id="_x0000_s1165" style="position:absolute;left:1537;top:23;width:2;height:207" coordorigin="1537,23" coordsize="2,207">
              <v:shape id="_x0000_s1166" style="position:absolute;left:1537;top:23;width:2;height:207" coordorigin="1537,23" coordsize="0,207" path="m1537,23r,206e" filled="f" strokeweight=".82pt">
                <v:path arrowok="t"/>
              </v:shape>
            </v:group>
            <w10:wrap type="none"/>
            <w10:anchorlock/>
          </v:group>
        </w:pict>
      </w:r>
      <w:r>
        <w:tab/>
      </w:r>
      <w:r>
        <w:pict>
          <v:group id="_x0000_s1155" style="width:74.75pt;height:11.9pt;mso-position-horizontal-relative:char;mso-position-vertical-relative:line" coordsize="1495,238">
            <v:group id="_x0000_s1162" style="position:absolute;left:1479;top:23;width:2;height:207" coordorigin="1479,23" coordsize="2,207">
              <v:shape id="_x0000_s1163" style="position:absolute;left:1479;top:23;width:2;height:207" coordorigin="1479,23" coordsize="0,207" path="m1479,23r,206e" filled="f" strokeweight=".82pt">
                <v:path arrowok="t"/>
              </v:shape>
            </v:group>
            <v:group id="_x0000_s1160" style="position:absolute;left:8;top:8;width:2;height:221" coordorigin="8,8" coordsize="2,221">
              <v:shape id="_x0000_s1161" style="position:absolute;left:8;top:8;width:2;height:221" coordorigin="8,8" coordsize="0,221" path="m8,8r,221e" filled="f" strokeweight=".82pt">
                <v:path arrowok="t"/>
              </v:shape>
            </v:group>
            <v:group id="_x0000_s1158" style="position:absolute;left:15;top:15;width:1472;height:2" coordorigin="15,15" coordsize="1472,2">
              <v:shape id="_x0000_s1159" style="position:absolute;left:15;top:15;width:1472;height:2" coordorigin="15,15" coordsize="1472,0" path="m15,15r1472,e" filled="f" strokeweight=".82pt">
                <v:path arrowok="t"/>
              </v:shape>
            </v:group>
            <v:group id="_x0000_s1156" style="position:absolute;left:15;top:222;width:1472;height:2" coordorigin="15,222" coordsize="1472,2">
              <v:shape id="_x0000_s1157" style="position:absolute;left:15;top:222;width:1472;height:2" coordorigin="15,222" coordsize="1472,0" path="m15,222r1472,e" filled="f" strokeweight=".82pt">
                <v:path arrowok="t"/>
              </v:shape>
            </v:group>
            <w10:wrap type="none"/>
            <w10:anchorlock/>
          </v:group>
        </w:pict>
      </w:r>
    </w:p>
    <w:p w:rsidR="003317FE" w:rsidRDefault="009D4D8B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45" style="width:458.7pt;height:81.05pt;mso-position-horizontal-relative:char;mso-position-vertical-relative:line" coordsize="9174,1621">
            <v:group id="_x0000_s1153" style="position:absolute;left:8;top:158;width:2;height:1455" coordorigin="8,158" coordsize="2,1455">
              <v:shape id="_x0000_s1154" style="position:absolute;left:8;top:158;width:2;height:1455" coordorigin="8,158" coordsize="0,1455" path="m8,158r,1454e" filled="f" strokeweight=".82pt">
                <v:path arrowok="t"/>
              </v:shape>
            </v:group>
            <v:group id="_x0000_s1151" style="position:absolute;left:9159;top:172;width:2;height:1440" coordorigin="9159,172" coordsize="2,1440">
              <v:shape id="_x0000_s1152" style="position:absolute;left:9159;top:172;width:2;height:1440" coordorigin="9159,172" coordsize="0,1440" path="m9159,172r,1440e" filled="f" strokeweight=".82pt">
                <v:path arrowok="t"/>
              </v:shape>
            </v:group>
            <v:group id="_x0000_s1149" style="position:absolute;left:15;top:165;width:9151;height:2" coordorigin="15,165" coordsize="9151,2">
              <v:shape id="_x0000_s1150" style="position:absolute;left:15;top:165;width:9151;height:2" coordorigin="15,165" coordsize="9151,0" path="m15,165r9151,e" filled="f" strokeweight=".82pt">
                <v:path arrowok="t"/>
              </v:shape>
            </v:group>
            <v:group id="_x0000_s1146" style="position:absolute;left:15;top:1605;width:9151;height:2" coordorigin="15,1605" coordsize="9151,2">
              <v:shape id="_x0000_s1148" style="position:absolute;left:15;top:1605;width:9151;height:2" coordorigin="15,1605" coordsize="9151,0" path="m15,1605r9151,e" filled="f" strokeweight=".82pt">
                <v:path arrowok="t"/>
              </v:shape>
              <v:shape id="_x0000_s1147" type="#_x0000_t202" style="position:absolute;left:39;width:735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>Descripción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9D4D8B">
      <w:pPr>
        <w:pStyle w:val="Textkrper"/>
        <w:spacing w:before="13"/>
      </w:pPr>
      <w:r>
        <w:rPr>
          <w:w w:val="105"/>
        </w:rPr>
        <w:t>-----------------------------------------------------------------------------------------------------------------------------------------------------------------------------------------------</w:t>
      </w:r>
    </w:p>
    <w:p w:rsidR="003317FE" w:rsidRDefault="009D4D8B">
      <w:pPr>
        <w:pStyle w:val="Textkrper"/>
        <w:tabs>
          <w:tab w:val="left" w:pos="6070"/>
          <w:tab w:val="left" w:pos="7818"/>
        </w:tabs>
        <w:spacing w:before="24"/>
      </w:pPr>
      <w:r>
        <w:rPr>
          <w:spacing w:val="-1"/>
          <w:w w:val="105"/>
        </w:rPr>
        <w:t>Organización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depe</w:t>
      </w:r>
      <w:r>
        <w:rPr>
          <w:spacing w:val="-2"/>
          <w:w w:val="105"/>
        </w:rPr>
        <w:t>nd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ncia</w:t>
      </w:r>
      <w:r>
        <w:rPr>
          <w:rFonts w:ascii="Times New Roman" w:hAnsi="Times New Roman"/>
          <w:spacing w:val="-2"/>
          <w:w w:val="105"/>
        </w:rPr>
        <w:tab/>
      </w:r>
      <w:r>
        <w:rPr>
          <w:spacing w:val="-1"/>
          <w:w w:val="105"/>
        </w:rPr>
        <w:t>I</w:t>
      </w:r>
      <w:r>
        <w:rPr>
          <w:spacing w:val="-1"/>
          <w:w w:val="105"/>
        </w:rPr>
        <w:t>nicio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(mes/año)</w:t>
      </w:r>
      <w:r>
        <w:rPr>
          <w:rFonts w:ascii="Times New Roman" w:hAnsi="Times New Roman"/>
          <w:spacing w:val="-1"/>
          <w:w w:val="105"/>
        </w:rPr>
        <w:tab/>
      </w:r>
      <w:r>
        <w:rPr>
          <w:spacing w:val="-1"/>
          <w:w w:val="105"/>
        </w:rPr>
        <w:t>Conclusión(mes/año)</w:t>
      </w:r>
    </w:p>
    <w:p w:rsidR="003317FE" w:rsidRDefault="009D4D8B">
      <w:pPr>
        <w:pStyle w:val="berschrift2"/>
        <w:tabs>
          <w:tab w:val="left" w:pos="6031"/>
          <w:tab w:val="left" w:pos="7779"/>
        </w:tabs>
        <w:spacing w:line="200" w:lineRule="atLeast"/>
      </w:pPr>
      <w:r>
        <w:pict>
          <v:group id="_x0000_s1136" style="width:286.85pt;height:11.9pt;mso-position-horizontal-relative:char;mso-position-vertical-relative:line" coordsize="5737,238">
            <v:group id="_x0000_s1143" style="position:absolute;left:15;top:15;width:5713;height:2" coordorigin="15,15" coordsize="5713,2">
              <v:shape id="_x0000_s1144" style="position:absolute;left:15;top:15;width:5713;height:2" coordorigin="15,15" coordsize="5713,0" path="m15,15r5713,e" filled="f" strokeweight=".82pt">
                <v:path arrowok="t"/>
              </v:shape>
            </v:group>
            <v:group id="_x0000_s1141" style="position:absolute;left:15;top:222;width:5713;height:2" coordorigin="15,222" coordsize="5713,2">
              <v:shape id="_x0000_s1142" style="position:absolute;left:15;top:222;width:5713;height:2" coordorigin="15,222" coordsize="5713,0" path="m15,222r5713,e" filled="f" strokeweight=".82pt">
                <v:path arrowok="t"/>
              </v:shape>
            </v:group>
            <v:group id="_x0000_s1139" style="position:absolute;left:8;top:8;width:2;height:221" coordorigin="8,8" coordsize="2,221">
              <v:shape id="_x0000_s1140" style="position:absolute;left:8;top:8;width:2;height:221" coordorigin="8,8" coordsize="0,221" path="m8,8r,221e" filled="f" strokeweight=".82pt">
                <v:path arrowok="t"/>
              </v:shape>
            </v:group>
            <v:group id="_x0000_s1137" style="position:absolute;left:5721;top:23;width:2;height:207" coordorigin="5721,23" coordsize="2,207">
              <v:shape id="_x0000_s1138" style="position:absolute;left:5721;top:23;width:2;height:207" coordorigin="5721,23" coordsize="0,207" path="m5721,23r,206e" filled="f" strokeweight=".82pt">
                <v:path arrowok="t"/>
              </v:shape>
            </v:group>
            <w10:wrap type="none"/>
            <w10:anchorlock/>
          </v:group>
        </w:pict>
      </w:r>
      <w:r>
        <w:tab/>
      </w:r>
      <w:r>
        <w:pict>
          <v:group id="_x0000_s1127" style="width:77.65pt;height:11.9pt;mso-position-horizontal-relative:char;mso-position-vertical-relative:line" coordsize="1553,238">
            <v:group id="_x0000_s1134" style="position:absolute;left:15;top:15;width:1529;height:2" coordorigin="15,15" coordsize="1529,2">
              <v:shape id="_x0000_s1135" style="position:absolute;left:15;top:15;width:1529;height:2" coordorigin="15,15" coordsize="1529,0" path="m15,15r1529,e" filled="f" strokeweight=".82pt">
                <v:path arrowok="t"/>
              </v:shape>
            </v:group>
            <v:group id="_x0000_s1132" style="position:absolute;left:15;top:222;width:1529;height:2" coordorigin="15,222" coordsize="1529,2">
              <v:shape id="_x0000_s1133" style="position:absolute;left:15;top:222;width:1529;height:2" coordorigin="15,222" coordsize="1529,0" path="m15,222r1529,e" filled="f" strokeweight=".82pt">
                <v:path arrowok="t"/>
              </v:shape>
            </v:group>
            <v:group id="_x0000_s1130" style="position:absolute;left:8;top:8;width:2;height:221" coordorigin="8,8" coordsize="2,221">
              <v:shape id="_x0000_s1131" style="position:absolute;left:8;top:8;width:2;height:221" coordorigin="8,8" coordsize="0,221" path="m8,8r,221e" filled="f" strokeweight=".82pt">
                <v:path arrowok="t"/>
              </v:shape>
            </v:group>
            <v:group id="_x0000_s1128" style="position:absolute;left:1537;top:23;width:2;height:207" coordorigin="1537,23" coordsize="2,207">
              <v:shape id="_x0000_s1129" style="position:absolute;left:1537;top:23;width:2;height:207" coordorigin="1537,23" coordsize="0,207" path="m1537,23r,206e" filled="f" strokeweight=".82pt">
                <v:path arrowok="t"/>
              </v:shape>
            </v:group>
            <w10:wrap type="none"/>
            <w10:anchorlock/>
          </v:group>
        </w:pict>
      </w:r>
      <w:r>
        <w:tab/>
      </w:r>
      <w:r>
        <w:pict>
          <v:group id="_x0000_s1118" style="width:74.75pt;height:11.9pt;mso-position-horizontal-relative:char;mso-position-vertical-relative:line" coordsize="1495,238">
            <v:group id="_x0000_s1125" style="position:absolute;left:1479;top:23;width:2;height:207" coordorigin="1479,23" coordsize="2,207">
              <v:shape id="_x0000_s1126" style="position:absolute;left:1479;top:23;width:2;height:207" coordorigin="1479,23" coordsize="0,207" path="m1479,23r,206e" filled="f" strokeweight=".82pt">
                <v:path arrowok="t"/>
              </v:shape>
            </v:group>
            <v:group id="_x0000_s1123" style="position:absolute;left:8;top:8;width:2;height:221" coordorigin="8,8" coordsize="2,221">
              <v:shape id="_x0000_s1124" style="position:absolute;left:8;top:8;width:2;height:221" coordorigin="8,8" coordsize="0,221" path="m8,8r,221e" filled="f" strokeweight=".82pt">
                <v:path arrowok="t"/>
              </v:shape>
            </v:group>
            <v:group id="_x0000_s1121" style="position:absolute;left:15;top:15;width:1472;height:2" coordorigin="15,15" coordsize="1472,2">
              <v:shape id="_x0000_s1122" style="position:absolute;left:15;top:15;width:1472;height:2" coordorigin="15,15" coordsize="1472,0" path="m15,15r1472,e" filled="f" strokeweight=".82pt">
                <v:path arrowok="t"/>
              </v:shape>
            </v:group>
            <v:group id="_x0000_s1119" style="position:absolute;left:15;top:222;width:1472;height:2" coordorigin="15,222" coordsize="1472,2">
              <v:shape id="_x0000_s1120" style="position:absolute;left:15;top:222;width:1472;height:2" coordorigin="15,222" coordsize="1472,0" path="m15,222r1472,e" filled="f" strokeweight=".82pt">
                <v:path arrowok="t"/>
              </v:shape>
            </v:group>
            <w10:wrap type="none"/>
            <w10:anchorlock/>
          </v:group>
        </w:pict>
      </w:r>
    </w:p>
    <w:p w:rsidR="003317FE" w:rsidRDefault="009D4D8B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10" style="width:458.7pt;height:52pt;mso-position-horizontal-relative:char;mso-position-vertical-relative:line" coordsize="9174,1040">
            <v:group id="_x0000_s1116" style="position:absolute;left:8;top:158;width:2;height:874" coordorigin="8,158" coordsize="2,874">
              <v:shape id="_x0000_s1117" style="position:absolute;left:8;top:158;width:2;height:874" coordorigin="8,158" coordsize="0,874" path="m8,158r,873e" filled="f" strokeweight=".82pt">
                <v:path arrowok="t"/>
              </v:shape>
            </v:group>
            <v:group id="_x0000_s1114" style="position:absolute;left:9159;top:172;width:2;height:860" coordorigin="9159,172" coordsize="2,860">
              <v:shape id="_x0000_s1115" style="position:absolute;left:9159;top:172;width:2;height:860" coordorigin="9159,172" coordsize="0,860" path="m9159,172r,859e" filled="f" strokeweight=".82pt">
                <v:path arrowok="t"/>
              </v:shape>
            </v:group>
            <v:group id="_x0000_s1111" style="position:absolute;left:15;top:165;width:9151;height:2" coordorigin="15,165" coordsize="9151,2">
              <v:shape id="_x0000_s1113" style="position:absolute;left:15;top:165;width:9151;height:2" coordorigin="15,165" coordsize="9151,0" path="m15,165r9151,e" filled="f" strokeweight=".82pt">
                <v:path arrowok="t"/>
              </v:shape>
              <v:shape id="_x0000_s1112" type="#_x0000_t202" style="position:absolute;left:39;width:735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>Descripción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3317F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317FE">
          <w:footerReference w:type="default" r:id="rId8"/>
          <w:type w:val="continuous"/>
          <w:pgSz w:w="11910" w:h="16840"/>
          <w:pgMar w:top="1000" w:right="1340" w:bottom="640" w:left="1140" w:header="720" w:footer="445" w:gutter="0"/>
          <w:pgNumType w:start="1"/>
          <w:cols w:space="720"/>
        </w:sectPr>
      </w:pPr>
    </w:p>
    <w:p w:rsidR="003317FE" w:rsidRDefault="003317FE">
      <w:pPr>
        <w:spacing w:before="11"/>
        <w:rPr>
          <w:rFonts w:ascii="Calibri" w:eastAsia="Calibri" w:hAnsi="Calibri" w:cs="Calibri"/>
          <w:sz w:val="5"/>
          <w:szCs w:val="5"/>
        </w:rPr>
      </w:pPr>
    </w:p>
    <w:p w:rsidR="003317FE" w:rsidRDefault="009D4D8B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03" style="width:458.75pt;height:30.05pt;mso-position-horizontal-relative:char;mso-position-vertical-relative:line" coordsize="9175,601">
            <v:group id="_x0000_s1108" style="position:absolute;left:8;top:8;width:2;height:584" coordorigin="8,8" coordsize="2,584">
              <v:shape id="_x0000_s1109" style="position:absolute;left:8;top:8;width:2;height:584" coordorigin="8,8" coordsize="0,584" path="m8,8r,584e" filled="f" strokeweight=".82pt">
                <v:path arrowok="t"/>
              </v:shape>
            </v:group>
            <v:group id="_x0000_s1106" style="position:absolute;left:9159;top:8;width:2;height:584" coordorigin="9159,8" coordsize="2,584">
              <v:shape id="_x0000_s1107" style="position:absolute;left:9159;top:8;width:2;height:584" coordorigin="9159,8" coordsize="0,584" path="m9159,8r,584e" filled="f" strokeweight=".82pt">
                <v:path arrowok="t"/>
              </v:shape>
            </v:group>
            <v:group id="_x0000_s1104" style="position:absolute;left:15;top:584;width:9151;height:2" coordorigin="15,584" coordsize="9151,2">
              <v:shape id="_x0000_s1105" style="position:absolute;left:15;top:584;width:9151;height:2" coordorigin="15,584" coordsize="9151,0" path="m15,584r9151,e" filled="f" strokeweight=".29756mm">
                <v:path arrowok="t"/>
              </v:shape>
            </v:group>
            <w10:wrap type="none"/>
            <w10:anchorlock/>
          </v:group>
        </w:pict>
      </w:r>
    </w:p>
    <w:p w:rsidR="003317FE" w:rsidRDefault="009D4D8B">
      <w:pPr>
        <w:pStyle w:val="Textkrper"/>
        <w:tabs>
          <w:tab w:val="left" w:pos="2708"/>
          <w:tab w:val="left" w:pos="9291"/>
        </w:tabs>
        <w:spacing w:before="113"/>
        <w:ind w:left="108"/>
        <w:rPr>
          <w:rFonts w:ascii="Times New Roman" w:eastAsia="Times New Roman" w:hAnsi="Times New Roman" w:cs="Times New Roman"/>
        </w:rPr>
      </w:pPr>
      <w:r>
        <w:rPr>
          <w:color w:val="FFFFFF"/>
          <w:w w:val="104"/>
          <w:highlight w:val="black"/>
        </w:rPr>
        <w:t xml:space="preserve"> </w:t>
      </w:r>
      <w:r>
        <w:rPr>
          <w:rFonts w:ascii="Times New Roman" w:hAnsi="Times New Roman"/>
          <w:color w:val="FFFFFF"/>
          <w:highlight w:val="black"/>
        </w:rPr>
        <w:tab/>
      </w:r>
      <w:r>
        <w:rPr>
          <w:color w:val="FFFFFF"/>
          <w:spacing w:val="-1"/>
          <w:w w:val="105"/>
          <w:highlight w:val="black"/>
        </w:rPr>
        <w:t>Formación</w:t>
      </w:r>
      <w:r>
        <w:rPr>
          <w:color w:val="FFFFFF"/>
          <w:spacing w:val="-13"/>
          <w:w w:val="105"/>
          <w:highlight w:val="black"/>
        </w:rPr>
        <w:t xml:space="preserve"> </w:t>
      </w:r>
      <w:r>
        <w:rPr>
          <w:color w:val="FFFFFF"/>
          <w:spacing w:val="-1"/>
          <w:w w:val="105"/>
          <w:highlight w:val="black"/>
        </w:rPr>
        <w:t>Complementaria</w:t>
      </w:r>
      <w:r>
        <w:rPr>
          <w:color w:val="FFFFFF"/>
          <w:spacing w:val="-12"/>
          <w:w w:val="105"/>
          <w:highlight w:val="black"/>
        </w:rPr>
        <w:t xml:space="preserve"> </w:t>
      </w:r>
      <w:r>
        <w:rPr>
          <w:color w:val="FFFFFF"/>
          <w:spacing w:val="-1"/>
          <w:w w:val="105"/>
          <w:highlight w:val="black"/>
        </w:rPr>
        <w:t>(Cursos,</w:t>
      </w:r>
      <w:r>
        <w:rPr>
          <w:color w:val="FFFFFF"/>
          <w:spacing w:val="-11"/>
          <w:w w:val="105"/>
          <w:highlight w:val="black"/>
        </w:rPr>
        <w:t xml:space="preserve"> </w:t>
      </w:r>
      <w:r>
        <w:rPr>
          <w:color w:val="FFFFFF"/>
          <w:spacing w:val="-1"/>
          <w:w w:val="105"/>
          <w:highlight w:val="black"/>
        </w:rPr>
        <w:t>Seminarioso</w:t>
      </w:r>
      <w:r>
        <w:rPr>
          <w:color w:val="FFFFFF"/>
          <w:spacing w:val="-13"/>
          <w:w w:val="105"/>
          <w:highlight w:val="black"/>
        </w:rPr>
        <w:t xml:space="preserve"> </w:t>
      </w:r>
      <w:r>
        <w:rPr>
          <w:color w:val="FFFFFF"/>
          <w:spacing w:val="-1"/>
          <w:w w:val="105"/>
          <w:highlight w:val="black"/>
        </w:rPr>
        <w:t>Diplomados)</w:t>
      </w:r>
      <w:r>
        <w:rPr>
          <w:color w:val="FFFFFF"/>
          <w:w w:val="104"/>
          <w:highlight w:val="black"/>
        </w:rPr>
        <w:t xml:space="preserve"> </w:t>
      </w:r>
      <w:r>
        <w:rPr>
          <w:rFonts w:ascii="Times New Roman" w:hAnsi="Times New Roman"/>
          <w:color w:val="FFFFFF"/>
          <w:highlight w:val="black"/>
        </w:rPr>
        <w:tab/>
      </w:r>
    </w:p>
    <w:p w:rsidR="003317FE" w:rsidRDefault="003317FE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p w:rsidR="003317FE" w:rsidRDefault="009D4D8B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3" style="width:458.7pt;height:28pt;mso-position-horizontal-relative:char;mso-position-vertical-relative:line" coordsize="9174,560">
            <v:group id="_x0000_s1101" style="position:absolute;left:8;top:158;width:2;height:394" coordorigin="8,158" coordsize="2,394">
              <v:shape id="_x0000_s1102" style="position:absolute;left:8;top:158;width:2;height:394" coordorigin="8,158" coordsize="0,394" path="m8,158r,393e" filled="f" strokeweight=".82pt">
                <v:path arrowok="t"/>
              </v:shape>
            </v:group>
            <v:group id="_x0000_s1099" style="position:absolute;left:9159;top:172;width:2;height:380" coordorigin="9159,172" coordsize="2,380">
              <v:shape id="_x0000_s1100" style="position:absolute;left:9159;top:172;width:2;height:380" coordorigin="9159,172" coordsize="0,380" path="m9159,172r,379e" filled="f" strokeweight=".82pt">
                <v:path arrowok="t"/>
              </v:shape>
            </v:group>
            <v:group id="_x0000_s1097" style="position:absolute;left:15;top:165;width:9151;height:2" coordorigin="15,165" coordsize="9151,2">
              <v:shape id="_x0000_s1098" style="position:absolute;left:15;top:165;width:9151;height:2" coordorigin="15,165" coordsize="9151,0" path="m15,165r9151,e" filled="f" strokeweight=".82pt">
                <v:path arrowok="t"/>
              </v:shape>
            </v:group>
            <v:group id="_x0000_s1094" style="position:absolute;left:15;top:544;width:9151;height:2" coordorigin="15,544" coordsize="9151,2">
              <v:shape id="_x0000_s1096" style="position:absolute;left:15;top:544;width:9151;height:2" coordorigin="15,544" coordsize="9151,0" path="m15,544r9151,e" filled="f" strokeweight=".82pt">
                <v:path arrowok="t"/>
              </v:shape>
              <v:shape id="_x0000_s1095" type="#_x0000_t202" style="position:absolute;width:9174;height:560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spacing w:val="-1"/>
                          <w:w w:val="105"/>
                          <w:sz w:val="15"/>
                        </w:rPr>
                        <w:t>Nombre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5"/>
                        </w:rPr>
                        <w:t>del</w:t>
                      </w:r>
                      <w:r>
                        <w:rPr>
                          <w:rFonts w:ascii="Calibri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5"/>
                        </w:rPr>
                        <w:t>Curso,</w:t>
                      </w:r>
                      <w:r>
                        <w:rPr>
                          <w:rFonts w:ascii="Calibri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5"/>
                        </w:rPr>
                        <w:t>Seminario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5"/>
                          <w:sz w:val="15"/>
                        </w:rPr>
                        <w:t>o</w:t>
                      </w:r>
                      <w:r>
                        <w:rPr>
                          <w:rFonts w:ascii="Calibri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105"/>
                          <w:sz w:val="15"/>
                        </w:rPr>
                        <w:t>Diplomado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3317FE">
      <w:pPr>
        <w:spacing w:before="3"/>
        <w:rPr>
          <w:rFonts w:ascii="Times New Roman" w:eastAsia="Times New Roman" w:hAnsi="Times New Roman" w:cs="Times New Roman"/>
          <w:sz w:val="2"/>
          <w:szCs w:val="2"/>
        </w:rPr>
      </w:pPr>
    </w:p>
    <w:p w:rsidR="003317FE" w:rsidRDefault="009D4D8B">
      <w:pPr>
        <w:pStyle w:val="berschrift2"/>
        <w:tabs>
          <w:tab w:val="left" w:pos="6468"/>
        </w:tabs>
        <w:spacing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83" style="width:308.7pt;height:19.35pt;mso-position-horizontal-relative:char;mso-position-vertical-relative:line" coordsize="6174,387">
            <v:group id="_x0000_s1091" style="position:absolute;left:15;top:165;width:6150;height:2" coordorigin="15,165" coordsize="6150,2">
              <v:shape id="_x0000_s1092" style="position:absolute;left:15;top:165;width:6150;height:2" coordorigin="15,165" coordsize="6150,0" path="m15,165r6150,e" filled="f" strokeweight=".82pt">
                <v:path arrowok="t"/>
              </v:shape>
            </v:group>
            <v:group id="_x0000_s1089" style="position:absolute;left:15;top:371;width:6150;height:2" coordorigin="15,371" coordsize="6150,2">
              <v:shape id="_x0000_s1090" style="position:absolute;left:15;top:371;width:6150;height:2" coordorigin="15,371" coordsize="6150,0" path="m15,371r6150,e" filled="f" strokeweight=".82pt">
                <v:path arrowok="t"/>
              </v:shape>
            </v:group>
            <v:group id="_x0000_s1087" style="position:absolute;left:8;top:158;width:2;height:221" coordorigin="8,158" coordsize="2,221">
              <v:shape id="_x0000_s1088" style="position:absolute;left:8;top:158;width:2;height:221" coordorigin="8,158" coordsize="0,221" path="m8,158r,221e" filled="f" strokeweight=".82pt">
                <v:path arrowok="t"/>
              </v:shape>
            </v:group>
            <v:group id="_x0000_s1084" style="position:absolute;left:6158;top:172;width:2;height:207" coordorigin="6158,172" coordsize="2,207">
              <v:shape id="_x0000_s1086" style="position:absolute;left:6158;top:172;width:2;height:207" coordorigin="6158,172" coordsize="0,207" path="m6158,172r,207e" filled="f" strokeweight=".82pt">
                <v:path arrowok="t"/>
              </v:shape>
              <v:shape id="_x0000_s1085" type="#_x0000_t202" style="position:absolute;left:39;width:668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>Institución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group id="_x0000_s1073" style="width:140.3pt;height:19.35pt;mso-position-horizontal-relative:char;mso-position-vertical-relative:line" coordsize="2806,387">
            <v:group id="_x0000_s1081" style="position:absolute;left:2790;top:172;width:2;height:207" coordorigin="2790,172" coordsize="2,207">
              <v:shape id="_x0000_s1082" style="position:absolute;left:2790;top:172;width:2;height:207" coordorigin="2790,172" coordsize="0,207" path="m2790,172r,207e" filled="f" strokeweight=".82pt">
                <v:path arrowok="t"/>
              </v:shape>
            </v:group>
            <v:group id="_x0000_s1079" style="position:absolute;left:8;top:158;width:2;height:221" coordorigin="8,158" coordsize="2,221">
              <v:shape id="_x0000_s1080" style="position:absolute;left:8;top:158;width:2;height:221" coordorigin="8,158" coordsize="0,221" path="m8,158r,221e" filled="f" strokeweight=".82pt">
                <v:path arrowok="t"/>
              </v:shape>
            </v:group>
            <v:group id="_x0000_s1077" style="position:absolute;left:15;top:165;width:2782;height:2" coordorigin="15,165" coordsize="2782,2">
              <v:shape id="_x0000_s1078" style="position:absolute;left:15;top:165;width:2782;height:2" coordorigin="15,165" coordsize="2782,0" path="m15,165r2782,e" filled="f" strokeweight=".82pt">
                <v:path arrowok="t"/>
              </v:shape>
            </v:group>
            <v:group id="_x0000_s1074" style="position:absolute;left:15;top:371;width:2782;height:2" coordorigin="15,371" coordsize="2782,2">
              <v:shape id="_x0000_s1076" style="position:absolute;left:15;top:371;width:2782;height:2" coordorigin="15,371" coordsize="2782,0" path="m15,371r2782,e" filled="f" strokeweight=".82pt">
                <v:path arrowok="t"/>
              </v:shape>
              <v:shape id="_x0000_s1075" type="#_x0000_t202" style="position:absolute;width:2806;height:387" filled="f" stroked="f">
                <v:textbox inset="0,0,0,0">
                  <w:txbxContent>
                    <w:p w:rsidR="003317FE" w:rsidRDefault="009D4D8B">
                      <w:pPr>
                        <w:spacing w:line="157" w:lineRule="exact"/>
                        <w:ind w:left="39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Período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9D4D8B">
      <w:pPr>
        <w:pStyle w:val="Textkrper"/>
      </w:pPr>
      <w:r>
        <w:rPr>
          <w:w w:val="105"/>
        </w:rPr>
        <w:t>-----------------------------------------------------------------------------------------------------------------------------------------------------------------------------------------------</w:t>
      </w:r>
    </w:p>
    <w:p w:rsidR="003317FE" w:rsidRDefault="009D4D8B">
      <w:pPr>
        <w:pStyle w:val="Textkrper"/>
        <w:spacing w:before="23"/>
      </w:pPr>
      <w:r>
        <w:rPr>
          <w:spacing w:val="-1"/>
          <w:w w:val="105"/>
        </w:rPr>
        <w:t>Certificación</w:t>
      </w:r>
    </w:p>
    <w:p w:rsidR="003317FE" w:rsidRDefault="009D4D8B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4" style="width:458.7pt;height:11.9pt;mso-position-horizontal-relative:char;mso-position-vertical-relative:line" coordsize="9174,238">
            <v:group id="_x0000_s1071" style="position:absolute;left:8;top:8;width:2;height:221" coordorigin="8,8" coordsize="2,221">
              <v:shape id="_x0000_s1072" style="position:absolute;left:8;top:8;width:2;height:221" coordorigin="8,8" coordsize="0,221" path="m8,8r,221e" filled="f" strokeweight=".82pt">
                <v:path arrowok="t"/>
              </v:shape>
            </v:group>
            <v:group id="_x0000_s1069" style="position:absolute;left:9159;top:23;width:2;height:207" coordorigin="9159,23" coordsize="2,207">
              <v:shape id="_x0000_s1070" style="position:absolute;left:9159;top:23;width:2;height:207" coordorigin="9159,23" coordsize="0,207" path="m9159,23r,206e" filled="f" strokeweight=".82pt">
                <v:path arrowok="t"/>
              </v:shape>
            </v:group>
            <v:group id="_x0000_s1067" style="position:absolute;left:15;top:15;width:9151;height:2" coordorigin="15,15" coordsize="9151,2">
              <v:shape id="_x0000_s1068" style="position:absolute;left:15;top:15;width:9151;height:2" coordorigin="15,15" coordsize="9151,0" path="m15,15r9151,e" filled="f" strokeweight=".82pt">
                <v:path arrowok="t"/>
              </v:shape>
            </v:group>
            <v:group id="_x0000_s1065" style="position:absolute;left:15;top:222;width:9151;height:2" coordorigin="15,222" coordsize="9151,2">
              <v:shape id="_x0000_s1066" style="position:absolute;left:15;top:222;width:9151;height:2" coordorigin="15,222" coordsize="9151,0" path="m15,222r9151,e" filled="f" strokeweight=".82pt">
                <v:path arrowok="t"/>
              </v:shape>
            </v:group>
            <w10:wrap type="none"/>
            <w10:anchorlock/>
          </v:group>
        </w:pict>
      </w:r>
    </w:p>
    <w:p w:rsidR="003317FE" w:rsidRDefault="009D4D8B">
      <w:pPr>
        <w:pStyle w:val="berschrift2"/>
        <w:tabs>
          <w:tab w:val="left" w:pos="6468"/>
        </w:tabs>
        <w:spacing w:line="200" w:lineRule="atLeast"/>
      </w:pPr>
      <w:r>
        <w:pict>
          <v:group id="_x0000_s1054" style="width:308.7pt;height:28pt;mso-position-horizontal-relative:char;mso-position-vertical-relative:line" coordsize="6174,560">
            <v:group id="_x0000_s1062" style="position:absolute;left:15;top:165;width:6150;height:2" coordorigin="15,165" coordsize="6150,2">
              <v:shape id="_x0000_s1063" style="position:absolute;left:15;top:165;width:6150;height:2" coordorigin="15,165" coordsize="6150,0" path="m15,165r6150,e" filled="f" strokeweight=".82pt">
                <v:path arrowok="t"/>
              </v:shape>
            </v:group>
            <v:group id="_x0000_s1060" style="position:absolute;left:15;top:544;width:6150;height:2" coordorigin="15,544" coordsize="6150,2">
              <v:shape id="_x0000_s1061" style="position:absolute;left:15;top:544;width:6150;height:2" coordorigin="15,544" coordsize="6150,0" path="m15,544r6150,e" filled="f" strokeweight=".82pt">
                <v:path arrowok="t"/>
              </v:shape>
            </v:group>
            <v:group id="_x0000_s1058" style="position:absolute;left:8;top:158;width:2;height:394" coordorigin="8,158" coordsize="2,394">
              <v:shape id="_x0000_s1059" style="position:absolute;left:8;top:158;width:2;height:394" coordorigin="8,158" coordsize="0,394" path="m8,158r,393e" filled="f" strokeweight=".82pt">
                <v:path arrowok="t"/>
              </v:shape>
            </v:group>
            <v:group id="_x0000_s1055" style="position:absolute;left:6158;top:172;width:2;height:380" coordorigin="6158,172" coordsize="2,380">
              <v:shape id="_x0000_s1057" style="position:absolute;left:6158;top:172;width:2;height:380" coordorigin="6158,172" coordsize="0,380" path="m6158,172r,379e" filled="f" strokeweight=".82pt">
                <v:path arrowok="t"/>
              </v:shape>
              <v:shape id="_x0000_s1056" type="#_x0000_t202" style="position:absolute;left:39;width:668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5"/>
                        </w:rPr>
                        <w:t>Institución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tab/>
      </w:r>
      <w:r>
        <w:pict>
          <v:group id="_x0000_s1044" style="width:140.3pt;height:28pt;mso-position-horizontal-relative:char;mso-position-vertical-relative:line" coordsize="2806,560">
            <v:group id="_x0000_s1052" style="position:absolute;left:2790;top:172;width:2;height:380" coordorigin="2790,172" coordsize="2,380">
              <v:shape id="_x0000_s1053" style="position:absolute;left:2790;top:172;width:2;height:380" coordorigin="2790,172" coordsize="0,380" path="m2790,172r,379e" filled="f" strokeweight=".82pt">
                <v:path arrowok="t"/>
              </v:shape>
            </v:group>
            <v:group id="_x0000_s1050" style="position:absolute;left:8;top:158;width:2;height:394" coordorigin="8,158" coordsize="2,394">
              <v:shape id="_x0000_s1051" style="position:absolute;left:8;top:158;width:2;height:394" coordorigin="8,158" coordsize="0,394" path="m8,158r,393e" filled="f" strokeweight=".82pt">
                <v:path arrowok="t"/>
              </v:shape>
            </v:group>
            <v:group id="_x0000_s1048" style="position:absolute;left:15;top:165;width:2782;height:2" coordorigin="15,165" coordsize="2782,2">
              <v:shape id="_x0000_s1049" style="position:absolute;left:15;top:165;width:2782;height:2" coordorigin="15,165" coordsize="2782,0" path="m15,165r2782,e" filled="f" strokeweight=".82pt">
                <v:path arrowok="t"/>
              </v:shape>
            </v:group>
            <v:group id="_x0000_s1045" style="position:absolute;left:15;top:544;width:2782;height:2" coordorigin="15,544" coordsize="2782,2">
              <v:shape id="_x0000_s1047" style="position:absolute;left:15;top:544;width:2782;height:2" coordorigin="15,544" coordsize="2782,0" path="m15,544r2782,e" filled="f" strokeweight=".82pt">
                <v:path arrowok="t"/>
              </v:shape>
              <v:shape id="_x0000_s1046" type="#_x0000_t202" style="position:absolute;left:39;width:495;height:156" filled="f" stroked="f">
                <v:textbox inset="0,0,0,0">
                  <w:txbxContent>
                    <w:p w:rsidR="003317FE" w:rsidRDefault="009D4D8B">
                      <w:pPr>
                        <w:spacing w:line="156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5"/>
                        </w:rPr>
                        <w:t>Período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317FE" w:rsidRDefault="009D4D8B">
      <w:pPr>
        <w:pStyle w:val="Textkrper"/>
        <w:tabs>
          <w:tab w:val="left" w:pos="797"/>
          <w:tab w:val="left" w:pos="3867"/>
          <w:tab w:val="left" w:pos="9291"/>
        </w:tabs>
        <w:spacing w:before="126" w:line="396" w:lineRule="auto"/>
        <w:ind w:right="132" w:hanging="32"/>
        <w:rPr>
          <w:rFonts w:ascii="Times New Roman" w:eastAsia="Times New Roman" w:hAnsi="Times New Roman" w:cs="Times New Roman"/>
        </w:rPr>
      </w:pPr>
      <w:r>
        <w:pict>
          <v:group id="_x0000_s1035" style="position:absolute;left:0;text-align:left;margin-left:74.6pt;margin-top:19.85pt;width:12.1pt;height:11.9pt;z-index:-8632;mso-position-horizontal-relative:page" coordorigin="1492,397" coordsize="242,238">
            <v:group id="_x0000_s1042" style="position:absolute;left:1508;top:619;width:219;height:2" coordorigin="1508,619" coordsize="219,2">
              <v:shape id="_x0000_s1043" style="position:absolute;left:1508;top:619;width:219;height:2" coordorigin="1508,619" coordsize="219,0" path="m1508,619r218,e" filled="f" strokeweight=".82pt">
                <v:path arrowok="t"/>
              </v:shape>
            </v:group>
            <v:group id="_x0000_s1040" style="position:absolute;left:1500;top:406;width:2;height:221" coordorigin="1500,406" coordsize="2,221">
              <v:shape id="_x0000_s1041" style="position:absolute;left:1500;top:406;width:2;height:221" coordorigin="1500,406" coordsize="0,221" path="m1500,406r,220e" filled="f" strokeweight=".82pt">
                <v:path arrowok="t"/>
              </v:shape>
            </v:group>
            <v:group id="_x0000_s1038" style="position:absolute;left:1719;top:420;width:2;height:207" coordorigin="1719,420" coordsize="2,207">
              <v:shape id="_x0000_s1039" style="position:absolute;left:1719;top:420;width:2;height:207" coordorigin="1719,420" coordsize="0,207" path="m1719,420r,206e" filled="f" strokeweight=".82pt">
                <v:path arrowok="t"/>
              </v:shape>
            </v:group>
            <v:group id="_x0000_s1036" style="position:absolute;left:1508;top:413;width:219;height:2" coordorigin="1508,413" coordsize="219,2">
              <v:shape id="_x0000_s1037" style="position:absolute;left:1508;top:413;width:219;height:2" coordorigin="1508,413" coordsize="219,0" path="m1508,413r218,e" filled="f" strokeweight=".82pt">
                <v:path arrowok="t"/>
              </v:shape>
            </v:group>
            <w10:wrap anchorx="page"/>
          </v:group>
        </w:pict>
      </w:r>
      <w:r>
        <w:rPr>
          <w:color w:val="FFFFFF"/>
          <w:w w:val="104"/>
          <w:highlight w:val="black"/>
        </w:rPr>
        <w:t xml:space="preserve"> </w:t>
      </w:r>
      <w:r>
        <w:rPr>
          <w:rFonts w:ascii="Times New Roman"/>
          <w:color w:val="FFFFFF"/>
          <w:highlight w:val="black"/>
        </w:rPr>
        <w:tab/>
      </w:r>
      <w:r>
        <w:rPr>
          <w:rFonts w:ascii="Times New Roman"/>
          <w:color w:val="FFFFFF"/>
          <w:highlight w:val="black"/>
        </w:rPr>
        <w:tab/>
      </w:r>
      <w:r>
        <w:rPr>
          <w:color w:val="FFFFFF"/>
          <w:spacing w:val="-1"/>
          <w:w w:val="105"/>
          <w:highlight w:val="black"/>
        </w:rPr>
        <w:t>Sanciones</w:t>
      </w:r>
      <w:r>
        <w:rPr>
          <w:color w:val="FFFFFF"/>
          <w:spacing w:val="-21"/>
          <w:w w:val="105"/>
          <w:highlight w:val="black"/>
        </w:rPr>
        <w:t xml:space="preserve"> </w:t>
      </w:r>
      <w:r>
        <w:rPr>
          <w:color w:val="FFFFFF"/>
          <w:spacing w:val="-1"/>
          <w:w w:val="105"/>
          <w:highlight w:val="black"/>
        </w:rPr>
        <w:t>Administrativas</w:t>
      </w:r>
      <w:r>
        <w:rPr>
          <w:color w:val="FFFFFF"/>
          <w:w w:val="104"/>
          <w:highlight w:val="black"/>
        </w:rPr>
        <w:t xml:space="preserve"> </w:t>
      </w:r>
      <w:r>
        <w:rPr>
          <w:rFonts w:ascii="Times New Roman"/>
          <w:color w:val="FFFFFF"/>
          <w:highlight w:val="black"/>
        </w:rPr>
        <w:tab/>
      </w:r>
      <w:r>
        <w:rPr>
          <w:rFonts w:ascii="Times New Roman"/>
          <w:color w:val="FFFFFF"/>
          <w:spacing w:val="30"/>
        </w:rPr>
        <w:t xml:space="preserve"> </w:t>
      </w:r>
      <w:r>
        <w:rPr>
          <w:spacing w:val="-1"/>
          <w:w w:val="105"/>
        </w:rPr>
        <w:t>Si</w:t>
      </w:r>
      <w:r>
        <w:rPr>
          <w:rFonts w:ascii="Times New Roman"/>
        </w:rPr>
        <w:tab/>
      </w:r>
      <w:r>
        <w:rPr>
          <w:w w:val="104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</w:p>
    <w:p w:rsidR="003317FE" w:rsidRDefault="009D4D8B">
      <w:pPr>
        <w:pStyle w:val="Textkrper"/>
        <w:spacing w:before="16"/>
      </w:pPr>
      <w:r>
        <w:pict>
          <v:group id="_x0000_s1026" style="position:absolute;left:0;text-align:left;margin-left:74.6pt;margin-top:-.75pt;width:12.1pt;height:11.9pt;z-index:-8608;mso-position-horizontal-relative:page" coordorigin="1492,-15" coordsize="242,238">
            <v:group id="_x0000_s1033" style="position:absolute;left:1500;top:-7;width:2;height:221" coordorigin="1500,-7" coordsize="2,221">
              <v:shape id="_x0000_s1034" style="position:absolute;left:1500;top:-7;width:2;height:221" coordorigin="1500,-7" coordsize="0,221" path="m1500,-7r,221e" filled="f" strokeweight=".82pt">
                <v:path arrowok="t"/>
              </v:shape>
            </v:group>
            <v:group id="_x0000_s1031" style="position:absolute;left:1719;top:8;width:2;height:207" coordorigin="1719,8" coordsize="2,207">
              <v:shape id="_x0000_s1032" style="position:absolute;left:1719;top:8;width:2;height:207" coordorigin="1719,8" coordsize="0,207" path="m1719,8r,206e" filled="f" strokeweight=".82pt">
                <v:path arrowok="t"/>
              </v:shape>
            </v:group>
            <v:group id="_x0000_s1029" style="position:absolute;left:1508;width:219;height:2" coordorigin="1508" coordsize="219,2">
              <v:shape id="_x0000_s1030" style="position:absolute;left:1508;width:219;height:2" coordorigin="1508" coordsize="219,0" path="m1508,r218,e" filled="f" strokeweight=".82pt">
                <v:path arrowok="t"/>
              </v:shape>
            </v:group>
            <v:group id="_x0000_s1027" style="position:absolute;left:1508;top:207;width:219;height:2" coordorigin="1508,207" coordsize="219,2">
              <v:shape id="_x0000_s1028" style="position:absolute;left:1508;top:207;width:219;height:2" coordorigin="1508,207" coordsize="219,0" path="m1508,207r218,e" filled="f" strokeweight=".82pt">
                <v:path arrowok="t"/>
              </v:shape>
            </v:group>
            <w10:wrap anchorx="page"/>
          </v:group>
        </w:pict>
      </w:r>
      <w:r>
        <w:rPr>
          <w:w w:val="105"/>
        </w:rPr>
        <w:t>No</w:t>
      </w:r>
    </w:p>
    <w:p w:rsidR="003317FE" w:rsidRDefault="009D4D8B">
      <w:pPr>
        <w:spacing w:before="62" w:line="368" w:lineRule="auto"/>
        <w:ind w:left="3353" w:right="3353" w:firstLine="434"/>
        <w:rPr>
          <w:rFonts w:ascii="Calibri" w:eastAsia="Calibri" w:hAnsi="Calibri" w:cs="Calibri"/>
          <w:sz w:val="11"/>
          <w:szCs w:val="11"/>
        </w:rPr>
      </w:pPr>
      <w:r>
        <w:rPr>
          <w:rFonts w:ascii="Calibri" w:hAnsi="Calibri"/>
          <w:w w:val="105"/>
          <w:sz w:val="11"/>
        </w:rPr>
        <w:t>H.</w:t>
      </w:r>
      <w:r>
        <w:rPr>
          <w:rFonts w:ascii="Calibri" w:hAnsi="Calibri"/>
          <w:spacing w:val="-4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Congreso</w:t>
      </w:r>
      <w:r>
        <w:rPr>
          <w:rFonts w:ascii="Calibri" w:hAnsi="Calibri"/>
          <w:spacing w:val="-3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del</w:t>
      </w:r>
      <w:r>
        <w:rPr>
          <w:rFonts w:ascii="Calibri" w:hAnsi="Calibri"/>
          <w:spacing w:val="-3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Estado</w:t>
      </w:r>
      <w:r>
        <w:rPr>
          <w:rFonts w:ascii="Calibri" w:hAnsi="Calibri"/>
          <w:spacing w:val="-3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de</w:t>
      </w:r>
      <w:r>
        <w:rPr>
          <w:rFonts w:ascii="Calibri" w:hAnsi="Calibri"/>
          <w:spacing w:val="-3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Nuevo</w:t>
      </w:r>
      <w:r>
        <w:rPr>
          <w:rFonts w:ascii="Calibri" w:hAnsi="Calibri"/>
          <w:spacing w:val="-3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León</w:t>
      </w:r>
      <w:r>
        <w:rPr>
          <w:rFonts w:ascii="Times New Roman" w:hAnsi="Times New Roman"/>
          <w:spacing w:val="37"/>
          <w:w w:val="104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Matamoros</w:t>
      </w:r>
      <w:r>
        <w:rPr>
          <w:rFonts w:ascii="Calibri" w:hAnsi="Calibri"/>
          <w:spacing w:val="-4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555</w:t>
      </w:r>
      <w:r>
        <w:rPr>
          <w:rFonts w:ascii="Calibri" w:hAnsi="Calibri"/>
          <w:spacing w:val="-5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Oriente,</w:t>
      </w:r>
      <w:r>
        <w:rPr>
          <w:rFonts w:ascii="Calibri" w:hAnsi="Calibri"/>
          <w:spacing w:val="-4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Centro,</w:t>
      </w:r>
      <w:r>
        <w:rPr>
          <w:rFonts w:ascii="Calibri" w:hAnsi="Calibri"/>
          <w:spacing w:val="-5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Monterrey,</w:t>
      </w:r>
      <w:r>
        <w:rPr>
          <w:rFonts w:ascii="Calibri" w:hAnsi="Calibri"/>
          <w:spacing w:val="-5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Nuevo</w:t>
      </w:r>
      <w:r>
        <w:rPr>
          <w:rFonts w:ascii="Calibri" w:hAnsi="Calibri"/>
          <w:spacing w:val="-4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León</w:t>
      </w:r>
    </w:p>
    <w:p w:rsidR="003317FE" w:rsidRDefault="009D4D8B">
      <w:pPr>
        <w:ind w:left="2795" w:right="2833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hAnsi="Calibri"/>
          <w:spacing w:val="-1"/>
          <w:w w:val="105"/>
          <w:sz w:val="11"/>
        </w:rPr>
        <w:t>México</w:t>
      </w:r>
      <w:r>
        <w:rPr>
          <w:rFonts w:ascii="Calibri" w:hAnsi="Calibri"/>
          <w:spacing w:val="-4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C.P.</w:t>
      </w:r>
      <w:r>
        <w:rPr>
          <w:rFonts w:ascii="Calibri" w:hAnsi="Calibri"/>
          <w:spacing w:val="-3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64000</w:t>
      </w:r>
      <w:r>
        <w:rPr>
          <w:rFonts w:ascii="Calibri" w:hAnsi="Calibri"/>
          <w:spacing w:val="20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Tel.</w:t>
      </w:r>
      <w:r>
        <w:rPr>
          <w:rFonts w:ascii="Calibri" w:hAnsi="Calibri"/>
          <w:spacing w:val="-4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(81)</w:t>
      </w:r>
      <w:r>
        <w:rPr>
          <w:rFonts w:ascii="Calibri" w:hAnsi="Calibri"/>
          <w:spacing w:val="-2"/>
          <w:w w:val="105"/>
          <w:sz w:val="11"/>
        </w:rPr>
        <w:t xml:space="preserve"> </w:t>
      </w:r>
      <w:r>
        <w:rPr>
          <w:rFonts w:ascii="Calibri" w:hAnsi="Calibri"/>
          <w:spacing w:val="-1"/>
          <w:w w:val="105"/>
          <w:sz w:val="11"/>
        </w:rPr>
        <w:t>8150-9500</w:t>
      </w:r>
    </w:p>
    <w:p w:rsidR="003317FE" w:rsidRDefault="009D4D8B">
      <w:pPr>
        <w:spacing w:before="72"/>
        <w:ind w:left="248" w:right="290"/>
        <w:jc w:val="center"/>
        <w:rPr>
          <w:rFonts w:ascii="Calibri" w:eastAsia="Calibri" w:hAnsi="Calibri" w:cs="Calibri"/>
          <w:sz w:val="11"/>
          <w:szCs w:val="11"/>
        </w:rPr>
      </w:pPr>
      <w:hyperlink r:id="rId9">
        <w:r>
          <w:rPr>
            <w:rFonts w:ascii="Calibri"/>
            <w:color w:val="0462C1"/>
            <w:spacing w:val="-1"/>
            <w:w w:val="105"/>
            <w:sz w:val="11"/>
            <w:u w:val="single" w:color="0462C1"/>
          </w:rPr>
          <w:t>http://www.hcnl.gob.mx/</w:t>
        </w:r>
      </w:hyperlink>
    </w:p>
    <w:sectPr w:rsidR="003317FE">
      <w:pgSz w:w="11910" w:h="16840"/>
      <w:pgMar w:top="1000" w:right="1340" w:bottom="640" w:left="114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4D8B">
      <w:r>
        <w:separator/>
      </w:r>
    </w:p>
  </w:endnote>
  <w:endnote w:type="continuationSeparator" w:id="0">
    <w:p w:rsidR="00000000" w:rsidRDefault="009D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FE" w:rsidRDefault="009D4D8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08.65pt;width:8pt;height:9.8pt;z-index:-251658752;mso-position-horizontal-relative:page;mso-position-vertical-relative:page" filled="f" stroked="f">
          <v:textbox inset="0,0,0,0">
            <w:txbxContent>
              <w:p w:rsidR="003317FE" w:rsidRDefault="009D4D8B">
                <w:pPr>
                  <w:pStyle w:val="Textkrper"/>
                  <w:spacing w:line="177" w:lineRule="exact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4D8B">
      <w:r>
        <w:separator/>
      </w:r>
    </w:p>
  </w:footnote>
  <w:footnote w:type="continuationSeparator" w:id="0">
    <w:p w:rsidR="00000000" w:rsidRDefault="009D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17FE"/>
    <w:rsid w:val="003317FE"/>
    <w:rsid w:val="009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48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100"/>
      <w:outlineLvl w:val="1"/>
    </w:pPr>
    <w:rPr>
      <w:rFonts w:ascii="Calibri" w:eastAsia="Calibri" w:hAnsi="Calibr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9"/>
    </w:pPr>
    <w:rPr>
      <w:rFonts w:ascii="Calibri" w:eastAsia="Calibri" w:hAnsi="Calibri"/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cnl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1622</Characters>
  <Application>Microsoft Office Word</Application>
  <DocSecurity>4</DocSecurity>
  <Lines>61</Lines>
  <Paragraphs>27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2024-08-12T20:30:00Z</dcterms:created>
  <dcterms:modified xsi:type="dcterms:W3CDTF">2024-08-12T20:30:00Z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</Properties>
</file>